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5D6EC16F" w14:textId="77777777" w:rsidR="00AE55ED" w:rsidRDefault="00FA262F" w:rsidP="00AE55ED">
      <w:pPr>
        <w:outlineLvl w:val="2"/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AE55ED">
        <w:rPr>
          <w:lang w:val="en-US"/>
        </w:rPr>
        <w:t>7</w:t>
      </w:r>
      <w:r w:rsidR="0024013A">
        <w:rPr>
          <w:lang w:val="en-US"/>
        </w:rPr>
        <w:t xml:space="preserve">: </w:t>
      </w:r>
      <w:r w:rsidR="00AE55ED" w:rsidRPr="00C95E3F">
        <w:rPr>
          <w:rFonts w:ascii="Calibri" w:hAnsi="Calibri"/>
          <w:b/>
          <w:color w:val="333333"/>
          <w:lang w:val="en-GB"/>
        </w:rPr>
        <w:t xml:space="preserve">143901000-PM-07, Facilities Management </w:t>
      </w:r>
      <w:r w:rsidR="00AE55ED" w:rsidRPr="00C95E3F">
        <w:rPr>
          <w:rFonts w:ascii="Calibri" w:eastAsia="Calibri" w:hAnsi="Calibri" w:cs="Arial Bold,Bold"/>
          <w:b/>
          <w:bCs/>
          <w:color w:val="333333"/>
        </w:rPr>
        <w:t>Operations &amp; Maintenance</w:t>
      </w:r>
      <w:r w:rsidR="00AE55ED">
        <w:rPr>
          <w:rFonts w:ascii="Calibri" w:hAnsi="Calibri"/>
          <w:b/>
          <w:color w:val="333333"/>
          <w:lang w:val="en-GB"/>
        </w:rPr>
        <w:t>, NQF Level 6</w:t>
      </w:r>
      <w:r w:rsidR="00AE55ED" w:rsidRPr="00C95E3F">
        <w:rPr>
          <w:rFonts w:ascii="Calibri" w:hAnsi="Calibri"/>
          <w:b/>
          <w:color w:val="333333"/>
          <w:lang w:val="en-GB"/>
        </w:rPr>
        <w:t xml:space="preserve">, Credits </w:t>
      </w:r>
      <w:r w:rsidR="00AE55ED">
        <w:rPr>
          <w:rFonts w:ascii="Calibri" w:hAnsi="Calibri"/>
          <w:b/>
          <w:color w:val="333333"/>
          <w:lang w:val="en-GB"/>
        </w:rPr>
        <w:t>20</w:t>
      </w:r>
    </w:p>
    <w:p w14:paraId="70ED128A" w14:textId="79160946" w:rsidR="00A56B34" w:rsidRDefault="00A56B34" w:rsidP="00AE55ED">
      <w:pPr>
        <w:outlineLvl w:val="2"/>
      </w:pPr>
      <w:r w:rsidRPr="00C95E3F">
        <w:rPr>
          <w:rFonts w:ascii="Calibri" w:hAnsi="Calibri"/>
          <w:b/>
          <w:lang w:val="en-GB"/>
        </w:rPr>
        <w:t>Purpose of the Practical Skill Modules</w:t>
      </w:r>
    </w:p>
    <w:p w14:paraId="6E6CFF8F" w14:textId="77777777" w:rsidR="00AE55ED" w:rsidRPr="00C95E3F" w:rsidRDefault="00AE55ED" w:rsidP="00AE55ED">
      <w:pPr>
        <w:numPr>
          <w:ilvl w:val="0"/>
          <w:numId w:val="1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PM-07-PS01: Manage the acquisition of building systems (reticulation, security, HVAC, etc.), assets and services</w:t>
      </w:r>
    </w:p>
    <w:p w14:paraId="3E047D10" w14:textId="77777777" w:rsidR="00AE55ED" w:rsidRPr="00C95E3F" w:rsidRDefault="00AE55ED" w:rsidP="00AE55ED">
      <w:pPr>
        <w:numPr>
          <w:ilvl w:val="0"/>
          <w:numId w:val="1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PM-07-PS02: Manage the installation of building systems (reticulation, security, HVAC, etc.), assets and services</w:t>
      </w:r>
    </w:p>
    <w:p w14:paraId="0AE3061C" w14:textId="77777777" w:rsidR="00AE55ED" w:rsidRPr="00C95E3F" w:rsidRDefault="00AE55ED" w:rsidP="00AE55ED">
      <w:pPr>
        <w:numPr>
          <w:ilvl w:val="0"/>
          <w:numId w:val="1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PM-07-PS03: Manage/oversee the operation of building systems (reticulation, security, HVAC, etc.), assets and services</w:t>
      </w:r>
    </w:p>
    <w:p w14:paraId="2F715182" w14:textId="77777777" w:rsidR="00AE55ED" w:rsidRPr="00C95E3F" w:rsidRDefault="00AE55ED" w:rsidP="00AE55ED">
      <w:pPr>
        <w:numPr>
          <w:ilvl w:val="0"/>
          <w:numId w:val="1"/>
        </w:numPr>
        <w:spacing w:after="0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PM-07-PS04: Manage/oversee the maintenance of building systems (reticulation, security, HVAC, etc.), assets and services</w:t>
      </w:r>
    </w:p>
    <w:p w14:paraId="1ADE5017" w14:textId="77777777" w:rsidR="00AE55ED" w:rsidRPr="00C95E3F" w:rsidRDefault="00AE55ED" w:rsidP="00AE55ED">
      <w:pPr>
        <w:numPr>
          <w:ilvl w:val="0"/>
          <w:numId w:val="1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PM-07-PS05: Manage/oversee the preservation or disposal of building systems (reticulation, security, HVAC, etc.), assets and services</w:t>
      </w:r>
    </w:p>
    <w:p w14:paraId="10D7CE20" w14:textId="20AC219C" w:rsidR="00AE55ED" w:rsidRPr="00AE55ED" w:rsidRDefault="00AE55ED" w:rsidP="00AE55ED">
      <w:pPr>
        <w:numPr>
          <w:ilvl w:val="0"/>
          <w:numId w:val="1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PM-07-PS06: Manage the provision of soft services (parking, janitorial services, food services, concierge, facility helpdesk, security and safety).</w:t>
      </w:r>
      <w:bookmarkStart w:id="0" w:name="_Hlk506459796"/>
    </w:p>
    <w:bookmarkEnd w:id="0"/>
    <w:p w14:paraId="0639CE35" w14:textId="342F5571" w:rsidR="00AE55ED" w:rsidRPr="00AE55ED" w:rsidRDefault="00AE55ED" w:rsidP="00AE55ED">
      <w:pPr>
        <w:pStyle w:val="ListParagraph"/>
        <w:numPr>
          <w:ilvl w:val="0"/>
          <w:numId w:val="23"/>
        </w:numPr>
        <w:rPr>
          <w:rFonts w:ascii="Calibri" w:hAnsi="Calibri"/>
          <w:lang w:val="en-GB"/>
        </w:rPr>
      </w:pPr>
      <w:r w:rsidRPr="00AE55ED">
        <w:rPr>
          <w:rFonts w:ascii="Calibri" w:hAnsi="Calibri"/>
          <w:lang w:val="en-GB"/>
        </w:rPr>
        <w:t>PM-07-PS01: Manage the acquisition of building systems (reticulation, security, HVAC, etc.), assets and services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00A3E064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AE55ED" w:rsidRPr="00AE55ED">
              <w:rPr>
                <w:rFonts w:ascii="Calibri" w:eastAsia="Arial" w:hAnsi="Calibri" w:cs="Arial"/>
                <w:lang w:val="en-GB" w:eastAsia="en-GB"/>
              </w:rPr>
              <w:t>Assess the impact of acquisitions options on facility delivery mechanisms</w:t>
            </w:r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4B6F3622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AE55ED" w:rsidRPr="00C95E3F">
              <w:rPr>
                <w:rFonts w:ascii="Calibri" w:hAnsi="Calibri"/>
                <w:lang w:val="en-GB"/>
              </w:rPr>
              <w:t>Assess the requirements and impact of the installation on structural elements such as foundations, columns, beams, lateral support, external infill walls, facades, roofing, windows and glazing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02CDE49D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bookmarkStart w:id="1" w:name="_Hlk506799598"/>
            <w:r w:rsidR="00AE55ED" w:rsidRPr="00C95E3F">
              <w:rPr>
                <w:rFonts w:ascii="Calibri" w:hAnsi="Calibri"/>
                <w:lang w:val="en-GB"/>
              </w:rPr>
              <w:t>Assess the impact of acquisitions options on facility finishes, dry walls and partitioning, flooring, ceilings, wet surfaces</w:t>
            </w:r>
            <w:bookmarkEnd w:id="1"/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52EA3742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AE55ED" w:rsidRPr="00C95E3F">
              <w:rPr>
                <w:rFonts w:ascii="Calibri" w:hAnsi="Calibri"/>
                <w:lang w:val="en-GB"/>
              </w:rPr>
              <w:t>Compile a product specification based on research, best practice and functionality</w:t>
            </w:r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3B92EB4D" w14:textId="77777777" w:rsidTr="008E23F6">
        <w:tc>
          <w:tcPr>
            <w:tcW w:w="3808" w:type="dxa"/>
          </w:tcPr>
          <w:p w14:paraId="15013075" w14:textId="7465D518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Pr="00C95E3F">
              <w:rPr>
                <w:rFonts w:ascii="Calibri" w:hAnsi="Calibri"/>
                <w:lang w:val="en-GB"/>
              </w:rPr>
              <w:t>Draft the procurement specification</w:t>
            </w:r>
          </w:p>
        </w:tc>
        <w:tc>
          <w:tcPr>
            <w:tcW w:w="1130" w:type="dxa"/>
          </w:tcPr>
          <w:p w14:paraId="69ACBF2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32E6CC0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70EC7F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D19E36A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536121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660686E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74D46A02" w14:textId="77777777" w:rsidTr="008E23F6">
        <w:tc>
          <w:tcPr>
            <w:tcW w:w="3808" w:type="dxa"/>
          </w:tcPr>
          <w:p w14:paraId="375DB14C" w14:textId="749200A3" w:rsidR="00AE55ED" w:rsidRPr="00C95E3F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Pr="00C95E3F">
              <w:rPr>
                <w:rFonts w:ascii="Calibri" w:hAnsi="Calibri"/>
                <w:lang w:val="en-GB"/>
              </w:rPr>
              <w:t>Evaluate submissions and conclude acquisition processes</w:t>
            </w:r>
          </w:p>
        </w:tc>
        <w:tc>
          <w:tcPr>
            <w:tcW w:w="1130" w:type="dxa"/>
          </w:tcPr>
          <w:p w14:paraId="2067909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022E4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5B21334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B97787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CF597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4CF03DF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088AB8B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3A512548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61006D5" w14:textId="7D5AAA26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3FE304C0" w14:textId="35EE1B78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1.1 </w:t>
      </w:r>
      <w:r w:rsidRPr="00204767">
        <w:rPr>
          <w:rFonts w:ascii="Calibri" w:hAnsi="Calibri"/>
          <w:sz w:val="28"/>
          <w:szCs w:val="28"/>
          <w:lang w:val="en-GB"/>
        </w:rPr>
        <w:t>Assess the impact of acquisitions options on facility delivery mechanisms</w:t>
      </w:r>
    </w:p>
    <w:p w14:paraId="4629E0E4" w14:textId="4FA56C2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83338DD" w14:textId="0019333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1CE1F37" w14:textId="3B906C3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E93EB98" w14:textId="7BC204D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D4108D8" w14:textId="22FD24C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479C09C" w14:textId="2DDF0F5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15C614F" w14:textId="300DF25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2169088" w14:textId="56B3693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BD8BC46" w14:textId="04BB99F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C0EEFC7" w14:textId="5411649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A4D7ACE" w14:textId="496D0B4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7565F7B" w14:textId="4799F6D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89F1AAC" w14:textId="0ACF3BC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B34644E" w14:textId="33F8F49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CBAF59" w14:textId="5112E48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CD5671B" w14:textId="01E157C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CF0D5B1" w14:textId="7E42B8D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0B9591B" w14:textId="419C54B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56B16F9" w14:textId="185D192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69B1768" w14:textId="46DDBEA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3E71C20" w14:textId="142ED83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4294843" w14:textId="1EC6187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0A57D2D" w14:textId="57BFE90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85CC9C0" w14:textId="1AB4BAC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26DE053" w14:textId="6C4391F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7429075" w14:textId="4FACC47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1FA4C6B" w14:textId="6A52856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AD3B247" w14:textId="266B380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A51C759" w14:textId="2E599AD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E97021A" w14:textId="423875E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B105D04" w14:textId="0DCD0F1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EC988E8" w14:textId="6495D6B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35A16CC" w14:textId="1229696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9BE41DA" w14:textId="72F13E6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BF4F3EE" w14:textId="6F3EAF9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2E28A7F" w14:textId="57E7F9C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9667114" w14:textId="6A0CFD0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F5403FC" w14:textId="2529997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7F21A11" w14:textId="2DDEC6D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67FA0BD" w14:textId="7946630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53E2A1A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CE22253" w14:textId="77777777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3A4BC629" w14:textId="4E6EB61E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Assess the requirements and impact of the installation on structural elements such as foundations, columns, beams, lateral support, external infill walls, facades, roofing, windows and glazing</w:t>
      </w:r>
    </w:p>
    <w:p w14:paraId="1C52D53F" w14:textId="30CB9E8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E8DE702" w14:textId="74E3E72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627C28B" w14:textId="1E5F469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82488AB" w14:textId="3C9BD23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0DCC733" w14:textId="70D2B7F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EE90AD3" w14:textId="2D51173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AF3AB23" w14:textId="10F92C9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2316724" w14:textId="7C4E9D5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EF683C4" w14:textId="0229F7E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F1842F2" w14:textId="00CCF23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1751094" w14:textId="1309ED7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EE88CAE" w14:textId="3A69D8D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9B14E43" w14:textId="721407C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57A3F6C" w14:textId="3DDFD0A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E5455E8" w14:textId="14708AD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C8A05C2" w14:textId="160BC62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CBDCED6" w14:textId="78B4CD9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B3F2E1C" w14:textId="51D8BA8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2784BB3" w14:textId="5BFCBB2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9A50963" w14:textId="1B65DE4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E0C1B70" w14:textId="2185578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37BA698" w14:textId="09B2D2D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C4E34E1" w14:textId="4F4F61D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36A8274" w14:textId="181B58D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C2BC229" w14:textId="65C4967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1CDC2A0" w14:textId="0DB05B1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1A2D7C5" w14:textId="1F3C81A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F478CE8" w14:textId="26F58FE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59F4373" w14:textId="39EB702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839D4FF" w14:textId="7DACEBC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DDE8437" w14:textId="0C83181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C40B3D4" w14:textId="793F94B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73851D9" w14:textId="66A8BBE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23EB250" w14:textId="6A4B95E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C1CB73" w14:textId="55A6FE8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27E5AEE" w14:textId="44731B8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EF4C7D2" w14:textId="5FA2745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6571303" w14:textId="0581444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B24A704" w14:textId="582814C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4B1E558" w14:textId="07B82CA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7FDDE0D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Supporting Documents and Evidence for:</w:t>
      </w:r>
    </w:p>
    <w:p w14:paraId="313C5351" w14:textId="77777777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725525E9" w14:textId="7BD6F7BF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Assess the impact of acquisitions options on facility finishes, dry walls and partitioning, flooring, ceilings, wet surfaces</w:t>
      </w:r>
    </w:p>
    <w:p w14:paraId="3F95A150" w14:textId="6A5A5F1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7FDE352" w14:textId="520699F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24D0553" w14:textId="3FD2194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A2036EB" w14:textId="40E7C0D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5DCFE0D" w14:textId="5A0AF05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B24B15" w14:textId="02F767E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859EBBF" w14:textId="5CB5EEA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A908B14" w14:textId="26344A0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F086DCB" w14:textId="4168E5A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3E2601" w14:textId="1B44F05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EC637AA" w14:textId="555255B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2AF28F8" w14:textId="24C3839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B9D0FD9" w14:textId="5375F4A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F37E8E9" w14:textId="4EEF139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4CFD695" w14:textId="7467F19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2ABF111" w14:textId="294BF07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154F685" w14:textId="13823EB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6AD73CA" w14:textId="473FB66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245FCE3" w14:textId="02037E6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B14616C" w14:textId="37EA54B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3BFB65C" w14:textId="5CC3B9C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BBA85F1" w14:textId="1DB1646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96605A2" w14:textId="19F2EA8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71AF164" w14:textId="7FAB485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9032897" w14:textId="393913C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DB89AD9" w14:textId="0E1963B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F12C74E" w14:textId="0E74F02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72DC28A" w14:textId="718CEEB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6AEC05E" w14:textId="3916A08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41A2939" w14:textId="6AAC4E0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F3AC9C5" w14:textId="3D5B793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946D792" w14:textId="2DC9080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444F3E5" w14:textId="344D506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511C8A6" w14:textId="664B443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860AB6" w14:textId="6155E28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6E10D92" w14:textId="72D2656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C898960" w14:textId="1367D0B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0BEAFBC" w14:textId="7E687C0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96C5792" w14:textId="1C6822E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210C25A" w14:textId="37FCD1E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90CA71C" w14:textId="7573DF7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79C5388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Supporting Documents and Evidence for:</w:t>
      </w:r>
    </w:p>
    <w:p w14:paraId="533D53DC" w14:textId="77777777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72C6F563" w14:textId="01001046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Compile a product specification based on research, best practice and functionality</w:t>
      </w:r>
    </w:p>
    <w:p w14:paraId="7950F9FF" w14:textId="3293B22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7259DFD" w14:textId="292AD25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AD549B8" w14:textId="137A156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D94BA8F" w14:textId="5DC5D01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8CE1CBE" w14:textId="6631529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D39E264" w14:textId="00AEDC0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F3B3615" w14:textId="2D96990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57A495D" w14:textId="3F5D2CC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48ADC40" w14:textId="0E3071E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38F2926" w14:textId="562A7C6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6F3874F" w14:textId="379AC04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6CE86A8" w14:textId="7C10BD5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93C7212" w14:textId="0EF0F0B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C4E42BD" w14:textId="71632C5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4A90417" w14:textId="630E8AD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FF16BEB" w14:textId="2BC5DBF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094FC35" w14:textId="4E9C56C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EBA85E8" w14:textId="34AFFF2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EDC6E42" w14:textId="497EB3D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CC52A9A" w14:textId="530008F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36506AF" w14:textId="15BE335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CC3E97E" w14:textId="42E167A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C526C8D" w14:textId="611B32D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B7B39B9" w14:textId="71626E8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83843A1" w14:textId="5187760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4C855D1" w14:textId="24911A4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DA8F598" w14:textId="05E2BB1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6300000" w14:textId="5A7CE50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46A2B83" w14:textId="7813F36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06D2303" w14:textId="65E5024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D9555FB" w14:textId="05103F2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B535AC9" w14:textId="27CEC3E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23DA066" w14:textId="513F471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39715A0" w14:textId="56254D8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01CFD6D" w14:textId="23332B5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D11B1D7" w14:textId="2AE0892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2F992EE" w14:textId="3B86631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D935C45" w14:textId="09478C6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8E2DE68" w14:textId="527B071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5C0C855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Supporting Documents and Evidence for:</w:t>
      </w:r>
    </w:p>
    <w:p w14:paraId="5FD237F9" w14:textId="77777777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1EBA3628" w14:textId="2CA4B74B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Draft the procurement specification</w:t>
      </w:r>
    </w:p>
    <w:p w14:paraId="54CB9F86" w14:textId="22B3AAE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1B1185E" w14:textId="6200B8E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0C3095B" w14:textId="654AB6C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E53F95D" w14:textId="769260A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8925728" w14:textId="512682C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D74FA8B" w14:textId="1BBC7AF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8C53E3A" w14:textId="31F1064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68A5EAF" w14:textId="055F1C5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CCF1B5C" w14:textId="2059658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0989C00" w14:textId="19A5691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9BC8C6F" w14:textId="516487A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8B58304" w14:textId="066FE66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DE6CEDE" w14:textId="6A9ADF2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26EF5F0" w14:textId="05DDE92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D476041" w14:textId="26446F9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A799C65" w14:textId="16718C6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D254B94" w14:textId="3AD12AA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55E4A39" w14:textId="0D52225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2FCD8FF" w14:textId="591D839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C4EAA66" w14:textId="50EBE3C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48DD8CF" w14:textId="50C3215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8E1E907" w14:textId="3DB5B21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E7F1D69" w14:textId="6D98304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2817D80" w14:textId="3CB8394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27AC905" w14:textId="3B7E75F8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D808AED" w14:textId="475EA32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4A5EF27" w14:textId="3CD478CB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E2AE47B" w14:textId="0E8C094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D4C5397" w14:textId="642F922F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007F61C" w14:textId="1C794C4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46F9A1A" w14:textId="7877C9A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67F452A" w14:textId="7B8D12B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E146BCB" w14:textId="20783F4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01FB233" w14:textId="1B04259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54A051A" w14:textId="13B2A97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8BC692E" w14:textId="77777777" w:rsidR="00204767" w:rsidRDefault="00204767" w:rsidP="00204767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F1C02F2" w14:textId="77777777" w:rsidR="00204767" w:rsidRDefault="00204767" w:rsidP="00204767">
      <w:pPr>
        <w:jc w:val="center"/>
        <w:rPr>
          <w:rFonts w:ascii="Calibri" w:hAnsi="Calibri"/>
          <w:sz w:val="28"/>
          <w:szCs w:val="28"/>
          <w:lang w:val="en-GB"/>
        </w:rPr>
      </w:pPr>
      <w:r w:rsidRPr="00204767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PM-07-PS01: Manage the acquisition of building systems (reticulation, security, HVAC, etc.), assets and services</w:t>
      </w:r>
    </w:p>
    <w:p w14:paraId="10A9D3B6" w14:textId="13B4D4DF" w:rsidR="00204767" w:rsidRDefault="00204767" w:rsidP="00204767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204767">
        <w:rPr>
          <w:rFonts w:ascii="Calibri" w:hAnsi="Calibri"/>
          <w:sz w:val="28"/>
          <w:szCs w:val="28"/>
          <w:lang w:val="en-GB"/>
        </w:rPr>
        <w:t>Evaluate submissions and conclude acquisition processes</w:t>
      </w:r>
    </w:p>
    <w:p w14:paraId="481BE6BD" w14:textId="716FB67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5B75927" w14:textId="45E4254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C76F526" w14:textId="5AA7A34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C2F808E" w14:textId="7563B66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D598023" w14:textId="3D9575C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9D48D44" w14:textId="5A3C3D1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400C84A" w14:textId="3D10A16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20D33E1" w14:textId="0F8C067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09E016BD" w14:textId="74D5038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AF5856C" w14:textId="280C546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C0DE666" w14:textId="3C4CDD1A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BCB06A2" w14:textId="66CA6D09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EC5D998" w14:textId="07398892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538EF54" w14:textId="34423C63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6C1377C1" w14:textId="41E6267E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55F8185" w14:textId="2BF8ABA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7DDED5F3" w14:textId="68C2BDC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1F6F706" w14:textId="4A6F6D75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FC6F7E6" w14:textId="7F20F696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2EA0D600" w14:textId="6B3E7B1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7041670" w14:textId="52DDA9D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1CC89CAE" w14:textId="572F8C50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5626AF61" w14:textId="2522FFAC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AB71E62" w14:textId="6E157894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8BFC3F2" w14:textId="7FCCF041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44488A3A" w14:textId="2DEBB83A" w:rsidR="00204767" w:rsidRPr="00204767" w:rsidRDefault="00204767" w:rsidP="00204767">
      <w:pPr>
        <w:rPr>
          <w:rFonts w:ascii="Calibri" w:hAnsi="Calibri"/>
          <w:lang w:val="en-GB"/>
        </w:rPr>
      </w:pPr>
    </w:p>
    <w:p w14:paraId="470744CA" w14:textId="7CE6CA4D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CEBF2C5" w14:textId="42CD40B7" w:rsidR="00204767" w:rsidRDefault="00204767" w:rsidP="00A56B34">
      <w:pPr>
        <w:pStyle w:val="ListParagraph"/>
        <w:rPr>
          <w:rFonts w:ascii="Calibri" w:hAnsi="Calibri"/>
          <w:lang w:val="en-GB"/>
        </w:rPr>
      </w:pPr>
    </w:p>
    <w:p w14:paraId="398B3E35" w14:textId="4D9414D1" w:rsidR="00204767" w:rsidRDefault="00204767" w:rsidP="00204767">
      <w:pPr>
        <w:rPr>
          <w:rFonts w:ascii="Calibri" w:hAnsi="Calibri"/>
          <w:lang w:val="en-GB"/>
        </w:rPr>
      </w:pPr>
    </w:p>
    <w:p w14:paraId="44EF8186" w14:textId="3348C53A" w:rsidR="00204767" w:rsidRDefault="00204767" w:rsidP="00204767">
      <w:pPr>
        <w:rPr>
          <w:rFonts w:ascii="Calibri" w:hAnsi="Calibri"/>
          <w:lang w:val="en-GB"/>
        </w:rPr>
      </w:pPr>
    </w:p>
    <w:p w14:paraId="09C309DB" w14:textId="77777777" w:rsidR="00204767" w:rsidRPr="00204767" w:rsidRDefault="00204767" w:rsidP="00204767">
      <w:pPr>
        <w:rPr>
          <w:rFonts w:ascii="Calibri" w:hAnsi="Calibri"/>
          <w:lang w:val="en-GB"/>
        </w:rPr>
      </w:pPr>
    </w:p>
    <w:p w14:paraId="6F6E51E0" w14:textId="2894EB43" w:rsidR="008E23F6" w:rsidRDefault="008E23F6">
      <w:pPr>
        <w:rPr>
          <w:lang w:val="en-US"/>
        </w:rPr>
      </w:pPr>
    </w:p>
    <w:p w14:paraId="74122CC6" w14:textId="784C940C" w:rsidR="00204767" w:rsidRDefault="00204767">
      <w:pPr>
        <w:rPr>
          <w:lang w:val="en-US"/>
        </w:rPr>
      </w:pPr>
    </w:p>
    <w:p w14:paraId="2CD894C2" w14:textId="77777777" w:rsidR="00204767" w:rsidRDefault="00204767">
      <w:pPr>
        <w:rPr>
          <w:lang w:val="en-US"/>
        </w:rPr>
      </w:pPr>
    </w:p>
    <w:p w14:paraId="2ACB0874" w14:textId="77777777" w:rsidR="00AE55ED" w:rsidRPr="00C95E3F" w:rsidRDefault="00AE55ED" w:rsidP="00AE55ED">
      <w:pPr>
        <w:numPr>
          <w:ilvl w:val="0"/>
          <w:numId w:val="23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PM-07-PS02: Manage the installation of building systems (reticulation, security, HVAC, etc.), assets and services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78E89196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AE55ED" w:rsidRPr="00C95E3F">
              <w:rPr>
                <w:rFonts w:ascii="Calibri" w:hAnsi="Calibri"/>
                <w:lang w:val="en-GB"/>
              </w:rPr>
              <w:t>Assess the requirements and impact of the installation on business continuity</w:t>
            </w:r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79F5CCF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AE55ED" w:rsidRPr="00C95E3F">
              <w:rPr>
                <w:rFonts w:ascii="Calibri" w:hAnsi="Calibri"/>
                <w:lang w:val="en-GB"/>
              </w:rPr>
              <w:t>Identify work arounds for duration of installation process</w:t>
            </w:r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33CB61EC" w14:textId="77777777" w:rsidTr="00F3133F">
        <w:tc>
          <w:tcPr>
            <w:tcW w:w="3808" w:type="dxa"/>
          </w:tcPr>
          <w:p w14:paraId="18A00230" w14:textId="2B8ADAB4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AE55ED" w:rsidRPr="00C95E3F">
              <w:rPr>
                <w:rFonts w:ascii="Calibri" w:hAnsi="Calibri"/>
                <w:lang w:val="en-GB"/>
              </w:rPr>
              <w:t>Compile a project plan to inform affected business units of impact of installation and work arounds</w:t>
            </w:r>
          </w:p>
        </w:tc>
        <w:tc>
          <w:tcPr>
            <w:tcW w:w="1130" w:type="dxa"/>
          </w:tcPr>
          <w:p w14:paraId="4D80B8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E345C73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9CB8B3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0A84B8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365E9EF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7CC4DA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79D079B7" w14:textId="77777777" w:rsidTr="00F3133F">
        <w:tc>
          <w:tcPr>
            <w:tcW w:w="3808" w:type="dxa"/>
          </w:tcPr>
          <w:p w14:paraId="1C78704E" w14:textId="7E20ADBB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AE55ED" w:rsidRPr="00C95E3F">
              <w:rPr>
                <w:rFonts w:ascii="Calibri" w:hAnsi="Calibri"/>
                <w:lang w:val="en-GB"/>
              </w:rPr>
              <w:t>Monitor installation in terms of cost, time and quality criteria</w:t>
            </w:r>
          </w:p>
        </w:tc>
        <w:tc>
          <w:tcPr>
            <w:tcW w:w="1130" w:type="dxa"/>
          </w:tcPr>
          <w:p w14:paraId="5379247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978078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C57EE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FA2ABAC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EA0EF6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F0E11E0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41E208CE" w14:textId="77777777" w:rsidTr="00F3133F">
        <w:tc>
          <w:tcPr>
            <w:tcW w:w="3808" w:type="dxa"/>
          </w:tcPr>
          <w:p w14:paraId="3E2DDFFB" w14:textId="40D1D0ED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AE55ED" w:rsidRPr="00C95E3F">
              <w:rPr>
                <w:rFonts w:ascii="Calibri" w:hAnsi="Calibri"/>
                <w:lang w:val="en-GB"/>
              </w:rPr>
              <w:t>Oversee commissioning of the installation</w:t>
            </w:r>
          </w:p>
        </w:tc>
        <w:tc>
          <w:tcPr>
            <w:tcW w:w="1130" w:type="dxa"/>
          </w:tcPr>
          <w:p w14:paraId="00F6642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6CAF9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F9A0182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238DE04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AA9EC0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3D0F208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B613AD" w14:paraId="4EFC1D8A" w14:textId="77777777" w:rsidTr="00F3133F">
        <w:tc>
          <w:tcPr>
            <w:tcW w:w="3808" w:type="dxa"/>
          </w:tcPr>
          <w:p w14:paraId="51D701AE" w14:textId="0AA6FEB2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="00AE55ED" w:rsidRPr="00C95E3F">
              <w:rPr>
                <w:rFonts w:ascii="Calibri" w:hAnsi="Calibri"/>
                <w:lang w:val="en-GB"/>
              </w:rPr>
              <w:t>Monitor the state of structural elements of buildings</w:t>
            </w:r>
          </w:p>
        </w:tc>
        <w:tc>
          <w:tcPr>
            <w:tcW w:w="1130" w:type="dxa"/>
          </w:tcPr>
          <w:p w14:paraId="4068470E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B7AAB90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2C14BE75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2DB4DD2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245376D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46C04AC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4DCB8B0B" w14:textId="77777777" w:rsidTr="00F3133F">
        <w:tc>
          <w:tcPr>
            <w:tcW w:w="3808" w:type="dxa"/>
          </w:tcPr>
          <w:p w14:paraId="1BC440B6" w14:textId="320A4B74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7. </w:t>
            </w:r>
            <w:r w:rsidRPr="00C95E3F">
              <w:rPr>
                <w:rFonts w:ascii="Calibri" w:hAnsi="Calibri"/>
                <w:lang w:val="en-GB"/>
              </w:rPr>
              <w:t>Update records (assets register, warrantee, maintenance plan, etc.)</w:t>
            </w:r>
          </w:p>
        </w:tc>
        <w:tc>
          <w:tcPr>
            <w:tcW w:w="1130" w:type="dxa"/>
          </w:tcPr>
          <w:p w14:paraId="52F3511F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B7BF0C8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D11AFF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D058985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87987D7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95CF264" w14:textId="77777777" w:rsidR="00AE55ED" w:rsidRDefault="00AE55E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D440D71" w14:textId="26C47441" w:rsidR="001529F3" w:rsidRDefault="001529F3">
      <w:pPr>
        <w:rPr>
          <w:lang w:val="en-US"/>
        </w:rPr>
      </w:pPr>
    </w:p>
    <w:p w14:paraId="59ACB109" w14:textId="0BCFAED2" w:rsidR="001529F3" w:rsidRDefault="001529F3">
      <w:pPr>
        <w:rPr>
          <w:lang w:val="en-US"/>
        </w:rPr>
      </w:pPr>
    </w:p>
    <w:p w14:paraId="397267AF" w14:textId="1AE30473" w:rsidR="00204767" w:rsidRDefault="00204767">
      <w:pPr>
        <w:rPr>
          <w:lang w:val="en-US"/>
        </w:rPr>
      </w:pPr>
    </w:p>
    <w:p w14:paraId="122E71DE" w14:textId="1AD30D12" w:rsidR="00204767" w:rsidRDefault="00204767">
      <w:pPr>
        <w:rPr>
          <w:lang w:val="en-US"/>
        </w:rPr>
      </w:pPr>
    </w:p>
    <w:p w14:paraId="2DA92097" w14:textId="4C540B69" w:rsidR="00204767" w:rsidRDefault="00204767">
      <w:pPr>
        <w:rPr>
          <w:lang w:val="en-US"/>
        </w:rPr>
      </w:pPr>
    </w:p>
    <w:p w14:paraId="4F468AB8" w14:textId="60448AEF" w:rsidR="00204767" w:rsidRDefault="00204767">
      <w:pPr>
        <w:rPr>
          <w:lang w:val="en-US"/>
        </w:rPr>
      </w:pPr>
    </w:p>
    <w:p w14:paraId="4092E7B6" w14:textId="5ED018BE" w:rsidR="00204767" w:rsidRDefault="00204767">
      <w:pPr>
        <w:rPr>
          <w:lang w:val="en-US"/>
        </w:rPr>
      </w:pPr>
    </w:p>
    <w:p w14:paraId="45859F18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2353D5A" w14:textId="7B7B8F44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3F7F732C" w14:textId="34B0FDBB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Assess the requirements and impact of the installation on business continuity</w:t>
      </w:r>
    </w:p>
    <w:p w14:paraId="705212E1" w14:textId="17AB241F" w:rsidR="00204767" w:rsidRDefault="00204767">
      <w:pPr>
        <w:rPr>
          <w:lang w:val="en-US"/>
        </w:rPr>
      </w:pPr>
    </w:p>
    <w:p w14:paraId="1B957FC6" w14:textId="51537F7C" w:rsidR="00204767" w:rsidRDefault="00204767">
      <w:pPr>
        <w:rPr>
          <w:lang w:val="en-US"/>
        </w:rPr>
      </w:pPr>
    </w:p>
    <w:p w14:paraId="0B4E8680" w14:textId="5E8A96CB" w:rsidR="00204767" w:rsidRDefault="00204767">
      <w:pPr>
        <w:rPr>
          <w:lang w:val="en-US"/>
        </w:rPr>
      </w:pPr>
    </w:p>
    <w:p w14:paraId="05C7CFBA" w14:textId="5D78CE36" w:rsidR="00204767" w:rsidRDefault="00204767">
      <w:pPr>
        <w:rPr>
          <w:lang w:val="en-US"/>
        </w:rPr>
      </w:pPr>
    </w:p>
    <w:p w14:paraId="7E8BDDEE" w14:textId="56CDFE60" w:rsidR="00204767" w:rsidRDefault="00204767">
      <w:pPr>
        <w:rPr>
          <w:lang w:val="en-US"/>
        </w:rPr>
      </w:pPr>
    </w:p>
    <w:p w14:paraId="37A4A016" w14:textId="419E4575" w:rsidR="00204767" w:rsidRDefault="00204767">
      <w:pPr>
        <w:rPr>
          <w:lang w:val="en-US"/>
        </w:rPr>
      </w:pPr>
    </w:p>
    <w:p w14:paraId="6FDB6EB2" w14:textId="503290A8" w:rsidR="00204767" w:rsidRDefault="00204767">
      <w:pPr>
        <w:rPr>
          <w:lang w:val="en-US"/>
        </w:rPr>
      </w:pPr>
    </w:p>
    <w:p w14:paraId="3EE46FBF" w14:textId="5C9FCFBF" w:rsidR="00204767" w:rsidRDefault="00204767">
      <w:pPr>
        <w:rPr>
          <w:lang w:val="en-US"/>
        </w:rPr>
      </w:pPr>
    </w:p>
    <w:p w14:paraId="79F1B8A9" w14:textId="49462946" w:rsidR="00204767" w:rsidRDefault="00204767">
      <w:pPr>
        <w:rPr>
          <w:lang w:val="en-US"/>
        </w:rPr>
      </w:pPr>
    </w:p>
    <w:p w14:paraId="23AA4244" w14:textId="55BCEA64" w:rsidR="00204767" w:rsidRDefault="00204767">
      <w:pPr>
        <w:rPr>
          <w:lang w:val="en-US"/>
        </w:rPr>
      </w:pPr>
    </w:p>
    <w:p w14:paraId="4B78E74D" w14:textId="784E612A" w:rsidR="00204767" w:rsidRDefault="00204767">
      <w:pPr>
        <w:rPr>
          <w:lang w:val="en-US"/>
        </w:rPr>
      </w:pPr>
    </w:p>
    <w:p w14:paraId="71F2938C" w14:textId="0213557A" w:rsidR="00204767" w:rsidRDefault="00204767">
      <w:pPr>
        <w:rPr>
          <w:lang w:val="en-US"/>
        </w:rPr>
      </w:pPr>
    </w:p>
    <w:p w14:paraId="3AC2E749" w14:textId="622FBDAD" w:rsidR="00204767" w:rsidRDefault="00204767">
      <w:pPr>
        <w:rPr>
          <w:lang w:val="en-US"/>
        </w:rPr>
      </w:pPr>
    </w:p>
    <w:p w14:paraId="5C8C84BD" w14:textId="15CD4046" w:rsidR="00204767" w:rsidRDefault="00204767">
      <w:pPr>
        <w:rPr>
          <w:lang w:val="en-US"/>
        </w:rPr>
      </w:pPr>
    </w:p>
    <w:p w14:paraId="7E276956" w14:textId="4900F304" w:rsidR="00204767" w:rsidRDefault="00204767">
      <w:pPr>
        <w:rPr>
          <w:lang w:val="en-US"/>
        </w:rPr>
      </w:pPr>
    </w:p>
    <w:p w14:paraId="4477B426" w14:textId="3F46EB86" w:rsidR="00204767" w:rsidRDefault="00204767">
      <w:pPr>
        <w:rPr>
          <w:lang w:val="en-US"/>
        </w:rPr>
      </w:pPr>
    </w:p>
    <w:p w14:paraId="1EC645BB" w14:textId="376DC670" w:rsidR="00204767" w:rsidRDefault="00204767">
      <w:pPr>
        <w:rPr>
          <w:lang w:val="en-US"/>
        </w:rPr>
      </w:pPr>
    </w:p>
    <w:p w14:paraId="096296AD" w14:textId="263B121D" w:rsidR="00204767" w:rsidRDefault="00204767">
      <w:pPr>
        <w:rPr>
          <w:lang w:val="en-US"/>
        </w:rPr>
      </w:pPr>
    </w:p>
    <w:p w14:paraId="43329CE8" w14:textId="07BA36DE" w:rsidR="00204767" w:rsidRDefault="00204767">
      <w:pPr>
        <w:rPr>
          <w:lang w:val="en-US"/>
        </w:rPr>
      </w:pPr>
    </w:p>
    <w:p w14:paraId="0DD79A2C" w14:textId="23425451" w:rsidR="00204767" w:rsidRDefault="00204767">
      <w:pPr>
        <w:rPr>
          <w:lang w:val="en-US"/>
        </w:rPr>
      </w:pPr>
    </w:p>
    <w:p w14:paraId="42A96218" w14:textId="7725152C" w:rsidR="00204767" w:rsidRDefault="00204767">
      <w:pPr>
        <w:rPr>
          <w:lang w:val="en-US"/>
        </w:rPr>
      </w:pPr>
    </w:p>
    <w:p w14:paraId="64AA2CBF" w14:textId="6F838DA6" w:rsidR="00204767" w:rsidRDefault="00204767">
      <w:pPr>
        <w:rPr>
          <w:lang w:val="en-US"/>
        </w:rPr>
      </w:pPr>
    </w:p>
    <w:p w14:paraId="24DE1995" w14:textId="778841C4" w:rsidR="00204767" w:rsidRDefault="00204767">
      <w:pPr>
        <w:rPr>
          <w:lang w:val="en-US"/>
        </w:rPr>
      </w:pPr>
    </w:p>
    <w:p w14:paraId="414FF7D6" w14:textId="33E39B7E" w:rsidR="00204767" w:rsidRDefault="00204767">
      <w:pPr>
        <w:rPr>
          <w:lang w:val="en-US"/>
        </w:rPr>
      </w:pPr>
    </w:p>
    <w:p w14:paraId="3DD106F1" w14:textId="1704210C" w:rsidR="00204767" w:rsidRDefault="00204767">
      <w:pPr>
        <w:rPr>
          <w:lang w:val="en-US"/>
        </w:rPr>
      </w:pPr>
    </w:p>
    <w:p w14:paraId="47C53976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43A4007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79B7366A" w14:textId="4064220D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Identify work arounds for duration of installation process</w:t>
      </w:r>
    </w:p>
    <w:p w14:paraId="14748681" w14:textId="5558BEBB" w:rsidR="00204767" w:rsidRDefault="00204767">
      <w:pPr>
        <w:rPr>
          <w:lang w:val="en-US"/>
        </w:rPr>
      </w:pPr>
    </w:p>
    <w:p w14:paraId="4899EACB" w14:textId="53D145F0" w:rsidR="00204767" w:rsidRDefault="00204767">
      <w:pPr>
        <w:rPr>
          <w:lang w:val="en-US"/>
        </w:rPr>
      </w:pPr>
    </w:p>
    <w:p w14:paraId="1E74DA03" w14:textId="03DC660F" w:rsidR="00204767" w:rsidRDefault="00204767">
      <w:pPr>
        <w:rPr>
          <w:lang w:val="en-US"/>
        </w:rPr>
      </w:pPr>
    </w:p>
    <w:p w14:paraId="3943ED12" w14:textId="7DEA980A" w:rsidR="00204767" w:rsidRDefault="00204767">
      <w:pPr>
        <w:rPr>
          <w:lang w:val="en-US"/>
        </w:rPr>
      </w:pPr>
    </w:p>
    <w:p w14:paraId="2BD7A2EF" w14:textId="0A926280" w:rsidR="00204767" w:rsidRDefault="00204767">
      <w:pPr>
        <w:rPr>
          <w:lang w:val="en-US"/>
        </w:rPr>
      </w:pPr>
    </w:p>
    <w:p w14:paraId="2CD97A67" w14:textId="2E399A36" w:rsidR="00204767" w:rsidRDefault="00204767">
      <w:pPr>
        <w:rPr>
          <w:lang w:val="en-US"/>
        </w:rPr>
      </w:pPr>
    </w:p>
    <w:p w14:paraId="72DDC675" w14:textId="4113633A" w:rsidR="00204767" w:rsidRDefault="00204767">
      <w:pPr>
        <w:rPr>
          <w:lang w:val="en-US"/>
        </w:rPr>
      </w:pPr>
    </w:p>
    <w:p w14:paraId="1FD27121" w14:textId="674AB649" w:rsidR="00204767" w:rsidRDefault="00204767">
      <w:pPr>
        <w:rPr>
          <w:lang w:val="en-US"/>
        </w:rPr>
      </w:pPr>
    </w:p>
    <w:p w14:paraId="383FEA4F" w14:textId="070C9FBC" w:rsidR="00204767" w:rsidRDefault="00204767">
      <w:pPr>
        <w:rPr>
          <w:lang w:val="en-US"/>
        </w:rPr>
      </w:pPr>
    </w:p>
    <w:p w14:paraId="0A58AA45" w14:textId="0688CAAC" w:rsidR="00204767" w:rsidRDefault="00204767">
      <w:pPr>
        <w:rPr>
          <w:lang w:val="en-US"/>
        </w:rPr>
      </w:pPr>
    </w:p>
    <w:p w14:paraId="48D3E567" w14:textId="04146DBF" w:rsidR="00204767" w:rsidRDefault="00204767">
      <w:pPr>
        <w:rPr>
          <w:lang w:val="en-US"/>
        </w:rPr>
      </w:pPr>
    </w:p>
    <w:p w14:paraId="1EC2FD40" w14:textId="397A30F4" w:rsidR="00204767" w:rsidRDefault="00204767">
      <w:pPr>
        <w:rPr>
          <w:lang w:val="en-US"/>
        </w:rPr>
      </w:pPr>
    </w:p>
    <w:p w14:paraId="1FB4DD08" w14:textId="78902DF5" w:rsidR="00204767" w:rsidRDefault="00204767">
      <w:pPr>
        <w:rPr>
          <w:lang w:val="en-US"/>
        </w:rPr>
      </w:pPr>
    </w:p>
    <w:p w14:paraId="4E3FF6BB" w14:textId="06E93EFA" w:rsidR="00204767" w:rsidRDefault="00204767">
      <w:pPr>
        <w:rPr>
          <w:lang w:val="en-US"/>
        </w:rPr>
      </w:pPr>
    </w:p>
    <w:p w14:paraId="3D21A488" w14:textId="4EB1D996" w:rsidR="00204767" w:rsidRDefault="00204767">
      <w:pPr>
        <w:rPr>
          <w:lang w:val="en-US"/>
        </w:rPr>
      </w:pPr>
    </w:p>
    <w:p w14:paraId="17F523B7" w14:textId="3267DD40" w:rsidR="00204767" w:rsidRDefault="00204767">
      <w:pPr>
        <w:rPr>
          <w:lang w:val="en-US"/>
        </w:rPr>
      </w:pPr>
    </w:p>
    <w:p w14:paraId="559FBBD0" w14:textId="6BF4F30D" w:rsidR="00204767" w:rsidRDefault="00204767">
      <w:pPr>
        <w:rPr>
          <w:lang w:val="en-US"/>
        </w:rPr>
      </w:pPr>
    </w:p>
    <w:p w14:paraId="2F1D276B" w14:textId="0C7E0AB7" w:rsidR="00204767" w:rsidRDefault="00204767">
      <w:pPr>
        <w:rPr>
          <w:lang w:val="en-US"/>
        </w:rPr>
      </w:pPr>
    </w:p>
    <w:p w14:paraId="5A6DD5F6" w14:textId="42B62325" w:rsidR="00204767" w:rsidRDefault="00204767">
      <w:pPr>
        <w:rPr>
          <w:lang w:val="en-US"/>
        </w:rPr>
      </w:pPr>
    </w:p>
    <w:p w14:paraId="606F280B" w14:textId="23601387" w:rsidR="00204767" w:rsidRDefault="00204767">
      <w:pPr>
        <w:rPr>
          <w:lang w:val="en-US"/>
        </w:rPr>
      </w:pPr>
    </w:p>
    <w:p w14:paraId="37D9DA3D" w14:textId="3B9638D7" w:rsidR="00204767" w:rsidRDefault="00204767">
      <w:pPr>
        <w:rPr>
          <w:lang w:val="en-US"/>
        </w:rPr>
      </w:pPr>
    </w:p>
    <w:p w14:paraId="0D0F726A" w14:textId="24A50BF9" w:rsidR="00204767" w:rsidRDefault="00204767">
      <w:pPr>
        <w:rPr>
          <w:lang w:val="en-US"/>
        </w:rPr>
      </w:pPr>
    </w:p>
    <w:p w14:paraId="6AC92386" w14:textId="4164C43D" w:rsidR="00204767" w:rsidRDefault="00204767">
      <w:pPr>
        <w:rPr>
          <w:lang w:val="en-US"/>
        </w:rPr>
      </w:pPr>
    </w:p>
    <w:p w14:paraId="51C93C0A" w14:textId="30112A58" w:rsidR="00204767" w:rsidRDefault="00204767">
      <w:pPr>
        <w:rPr>
          <w:lang w:val="en-US"/>
        </w:rPr>
      </w:pPr>
    </w:p>
    <w:p w14:paraId="1D923C3A" w14:textId="0E1D30C6" w:rsidR="00204767" w:rsidRDefault="00204767">
      <w:pPr>
        <w:rPr>
          <w:lang w:val="en-US"/>
        </w:rPr>
      </w:pPr>
    </w:p>
    <w:p w14:paraId="10E4DC25" w14:textId="36DE4478" w:rsidR="00204767" w:rsidRDefault="00204767">
      <w:pPr>
        <w:rPr>
          <w:lang w:val="en-US"/>
        </w:rPr>
      </w:pPr>
    </w:p>
    <w:p w14:paraId="46840367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18360EE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382A747C" w14:textId="5B18121C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Compile a project plan to inform affected business units of impact of installation and work arounds</w:t>
      </w:r>
    </w:p>
    <w:p w14:paraId="07F57EF2" w14:textId="7013CB19" w:rsidR="00204767" w:rsidRDefault="00204767">
      <w:pPr>
        <w:rPr>
          <w:lang w:val="en-US"/>
        </w:rPr>
      </w:pPr>
    </w:p>
    <w:p w14:paraId="42637F55" w14:textId="7E18C674" w:rsidR="00204767" w:rsidRDefault="00204767">
      <w:pPr>
        <w:rPr>
          <w:lang w:val="en-US"/>
        </w:rPr>
      </w:pPr>
    </w:p>
    <w:p w14:paraId="17824388" w14:textId="7B6587C1" w:rsidR="00204767" w:rsidRDefault="00204767">
      <w:pPr>
        <w:rPr>
          <w:lang w:val="en-US"/>
        </w:rPr>
      </w:pPr>
    </w:p>
    <w:p w14:paraId="0115DEAB" w14:textId="3F0BFACC" w:rsidR="00204767" w:rsidRDefault="00204767">
      <w:pPr>
        <w:rPr>
          <w:lang w:val="en-US"/>
        </w:rPr>
      </w:pPr>
    </w:p>
    <w:p w14:paraId="49A13230" w14:textId="480F24B8" w:rsidR="00204767" w:rsidRDefault="00204767">
      <w:pPr>
        <w:rPr>
          <w:lang w:val="en-US"/>
        </w:rPr>
      </w:pPr>
    </w:p>
    <w:p w14:paraId="0800730D" w14:textId="144A62C9" w:rsidR="00204767" w:rsidRDefault="00204767">
      <w:pPr>
        <w:rPr>
          <w:lang w:val="en-US"/>
        </w:rPr>
      </w:pPr>
    </w:p>
    <w:p w14:paraId="04BC812E" w14:textId="4EB4721D" w:rsidR="00204767" w:rsidRDefault="00204767">
      <w:pPr>
        <w:rPr>
          <w:lang w:val="en-US"/>
        </w:rPr>
      </w:pPr>
    </w:p>
    <w:p w14:paraId="7B8AA969" w14:textId="11920A0C" w:rsidR="00204767" w:rsidRDefault="00204767">
      <w:pPr>
        <w:rPr>
          <w:lang w:val="en-US"/>
        </w:rPr>
      </w:pPr>
    </w:p>
    <w:p w14:paraId="2A982D3A" w14:textId="2B0BCCC2" w:rsidR="00204767" w:rsidRDefault="00204767">
      <w:pPr>
        <w:rPr>
          <w:lang w:val="en-US"/>
        </w:rPr>
      </w:pPr>
    </w:p>
    <w:p w14:paraId="7EBAFB46" w14:textId="6646B399" w:rsidR="00204767" w:rsidRDefault="00204767">
      <w:pPr>
        <w:rPr>
          <w:lang w:val="en-US"/>
        </w:rPr>
      </w:pPr>
    </w:p>
    <w:p w14:paraId="4164E87F" w14:textId="573829E6" w:rsidR="00204767" w:rsidRDefault="00204767">
      <w:pPr>
        <w:rPr>
          <w:lang w:val="en-US"/>
        </w:rPr>
      </w:pPr>
    </w:p>
    <w:p w14:paraId="20AC4DA0" w14:textId="0D2AAA47" w:rsidR="00204767" w:rsidRDefault="00204767">
      <w:pPr>
        <w:rPr>
          <w:lang w:val="en-US"/>
        </w:rPr>
      </w:pPr>
    </w:p>
    <w:p w14:paraId="38D30D48" w14:textId="13B1526F" w:rsidR="00204767" w:rsidRDefault="00204767">
      <w:pPr>
        <w:rPr>
          <w:lang w:val="en-US"/>
        </w:rPr>
      </w:pPr>
    </w:p>
    <w:p w14:paraId="14B4268C" w14:textId="5E378181" w:rsidR="00204767" w:rsidRDefault="00204767">
      <w:pPr>
        <w:rPr>
          <w:lang w:val="en-US"/>
        </w:rPr>
      </w:pPr>
    </w:p>
    <w:p w14:paraId="127017FE" w14:textId="715534DA" w:rsidR="00204767" w:rsidRDefault="00204767">
      <w:pPr>
        <w:rPr>
          <w:lang w:val="en-US"/>
        </w:rPr>
      </w:pPr>
    </w:p>
    <w:p w14:paraId="6CD97745" w14:textId="6DC17771" w:rsidR="00204767" w:rsidRDefault="00204767">
      <w:pPr>
        <w:rPr>
          <w:lang w:val="en-US"/>
        </w:rPr>
      </w:pPr>
    </w:p>
    <w:p w14:paraId="3210211D" w14:textId="2FD32124" w:rsidR="00204767" w:rsidRDefault="00204767">
      <w:pPr>
        <w:rPr>
          <w:lang w:val="en-US"/>
        </w:rPr>
      </w:pPr>
    </w:p>
    <w:p w14:paraId="51AB201E" w14:textId="2CFC0806" w:rsidR="00204767" w:rsidRDefault="00204767">
      <w:pPr>
        <w:rPr>
          <w:lang w:val="en-US"/>
        </w:rPr>
      </w:pPr>
    </w:p>
    <w:p w14:paraId="5BCCA1F3" w14:textId="546DC3F6" w:rsidR="00204767" w:rsidRDefault="00204767">
      <w:pPr>
        <w:rPr>
          <w:lang w:val="en-US"/>
        </w:rPr>
      </w:pPr>
    </w:p>
    <w:p w14:paraId="1203A8A9" w14:textId="316A0B46" w:rsidR="00204767" w:rsidRDefault="00204767">
      <w:pPr>
        <w:rPr>
          <w:lang w:val="en-US"/>
        </w:rPr>
      </w:pPr>
    </w:p>
    <w:p w14:paraId="4C3F58E4" w14:textId="35420236" w:rsidR="00204767" w:rsidRDefault="00204767">
      <w:pPr>
        <w:rPr>
          <w:lang w:val="en-US"/>
        </w:rPr>
      </w:pPr>
    </w:p>
    <w:p w14:paraId="405BB439" w14:textId="191DCA0C" w:rsidR="00204767" w:rsidRDefault="00204767">
      <w:pPr>
        <w:rPr>
          <w:lang w:val="en-US"/>
        </w:rPr>
      </w:pPr>
    </w:p>
    <w:p w14:paraId="26DCF1F2" w14:textId="053AA49D" w:rsidR="00204767" w:rsidRDefault="00204767">
      <w:pPr>
        <w:rPr>
          <w:lang w:val="en-US"/>
        </w:rPr>
      </w:pPr>
    </w:p>
    <w:p w14:paraId="35C9CA64" w14:textId="19663061" w:rsidR="00204767" w:rsidRDefault="00204767">
      <w:pPr>
        <w:rPr>
          <w:lang w:val="en-US"/>
        </w:rPr>
      </w:pPr>
    </w:p>
    <w:p w14:paraId="005AA8BF" w14:textId="31086102" w:rsidR="00204767" w:rsidRDefault="00204767">
      <w:pPr>
        <w:rPr>
          <w:lang w:val="en-US"/>
        </w:rPr>
      </w:pPr>
    </w:p>
    <w:p w14:paraId="62D2F5A6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226C2DC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340E5ECB" w14:textId="5CFC204D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installation in terms of cost, time and quality criteria</w:t>
      </w:r>
    </w:p>
    <w:p w14:paraId="297E575B" w14:textId="6EEA06D0" w:rsidR="00204767" w:rsidRDefault="00204767">
      <w:pPr>
        <w:rPr>
          <w:lang w:val="en-US"/>
        </w:rPr>
      </w:pPr>
    </w:p>
    <w:p w14:paraId="231441B7" w14:textId="5B29CF89" w:rsidR="00204767" w:rsidRDefault="00204767">
      <w:pPr>
        <w:rPr>
          <w:lang w:val="en-US"/>
        </w:rPr>
      </w:pPr>
    </w:p>
    <w:p w14:paraId="6E0BB49A" w14:textId="521C5F1F" w:rsidR="00204767" w:rsidRDefault="00204767">
      <w:pPr>
        <w:rPr>
          <w:lang w:val="en-US"/>
        </w:rPr>
      </w:pPr>
    </w:p>
    <w:p w14:paraId="257A06C0" w14:textId="5561A919" w:rsidR="00204767" w:rsidRDefault="00204767">
      <w:pPr>
        <w:rPr>
          <w:lang w:val="en-US"/>
        </w:rPr>
      </w:pPr>
    </w:p>
    <w:p w14:paraId="1EA10A83" w14:textId="231D02AE" w:rsidR="00204767" w:rsidRDefault="00204767">
      <w:pPr>
        <w:rPr>
          <w:lang w:val="en-US"/>
        </w:rPr>
      </w:pPr>
    </w:p>
    <w:p w14:paraId="2AFCA4CE" w14:textId="394B3346" w:rsidR="00204767" w:rsidRDefault="00204767">
      <w:pPr>
        <w:rPr>
          <w:lang w:val="en-US"/>
        </w:rPr>
      </w:pPr>
    </w:p>
    <w:p w14:paraId="14FAE65D" w14:textId="786440C5" w:rsidR="00204767" w:rsidRDefault="00204767">
      <w:pPr>
        <w:rPr>
          <w:lang w:val="en-US"/>
        </w:rPr>
      </w:pPr>
    </w:p>
    <w:p w14:paraId="3915AE3E" w14:textId="0FCA50ED" w:rsidR="00204767" w:rsidRDefault="00204767">
      <w:pPr>
        <w:rPr>
          <w:lang w:val="en-US"/>
        </w:rPr>
      </w:pPr>
    </w:p>
    <w:p w14:paraId="5F8F43C0" w14:textId="16270AAC" w:rsidR="00204767" w:rsidRDefault="00204767">
      <w:pPr>
        <w:rPr>
          <w:lang w:val="en-US"/>
        </w:rPr>
      </w:pPr>
    </w:p>
    <w:p w14:paraId="72D12DDD" w14:textId="5DD97F21" w:rsidR="00204767" w:rsidRDefault="00204767">
      <w:pPr>
        <w:rPr>
          <w:lang w:val="en-US"/>
        </w:rPr>
      </w:pPr>
    </w:p>
    <w:p w14:paraId="7BEEFAF6" w14:textId="1A1EB7BD" w:rsidR="00204767" w:rsidRDefault="00204767">
      <w:pPr>
        <w:rPr>
          <w:lang w:val="en-US"/>
        </w:rPr>
      </w:pPr>
    </w:p>
    <w:p w14:paraId="277B979E" w14:textId="4B744697" w:rsidR="00204767" w:rsidRDefault="00204767">
      <w:pPr>
        <w:rPr>
          <w:lang w:val="en-US"/>
        </w:rPr>
      </w:pPr>
    </w:p>
    <w:p w14:paraId="46C4DF8E" w14:textId="09C1161E" w:rsidR="00204767" w:rsidRDefault="00204767">
      <w:pPr>
        <w:rPr>
          <w:lang w:val="en-US"/>
        </w:rPr>
      </w:pPr>
    </w:p>
    <w:p w14:paraId="4F7A33F8" w14:textId="1E289E57" w:rsidR="00204767" w:rsidRDefault="00204767">
      <w:pPr>
        <w:rPr>
          <w:lang w:val="en-US"/>
        </w:rPr>
      </w:pPr>
    </w:p>
    <w:p w14:paraId="174F4301" w14:textId="56CA3735" w:rsidR="00204767" w:rsidRDefault="00204767">
      <w:pPr>
        <w:rPr>
          <w:lang w:val="en-US"/>
        </w:rPr>
      </w:pPr>
    </w:p>
    <w:p w14:paraId="26B4CEC9" w14:textId="016DC965" w:rsidR="00204767" w:rsidRDefault="00204767">
      <w:pPr>
        <w:rPr>
          <w:lang w:val="en-US"/>
        </w:rPr>
      </w:pPr>
    </w:p>
    <w:p w14:paraId="6BD3C908" w14:textId="36D43198" w:rsidR="00204767" w:rsidRDefault="00204767">
      <w:pPr>
        <w:rPr>
          <w:lang w:val="en-US"/>
        </w:rPr>
      </w:pPr>
    </w:p>
    <w:p w14:paraId="057F52A3" w14:textId="0091F675" w:rsidR="00204767" w:rsidRDefault="00204767">
      <w:pPr>
        <w:rPr>
          <w:lang w:val="en-US"/>
        </w:rPr>
      </w:pPr>
    </w:p>
    <w:p w14:paraId="7AA8A5AA" w14:textId="32E86FAF" w:rsidR="00204767" w:rsidRDefault="00204767">
      <w:pPr>
        <w:rPr>
          <w:lang w:val="en-US"/>
        </w:rPr>
      </w:pPr>
    </w:p>
    <w:p w14:paraId="1A11546F" w14:textId="25E0E138" w:rsidR="00204767" w:rsidRDefault="00204767">
      <w:pPr>
        <w:rPr>
          <w:lang w:val="en-US"/>
        </w:rPr>
      </w:pPr>
    </w:p>
    <w:p w14:paraId="3F2CF257" w14:textId="3A59DB02" w:rsidR="00204767" w:rsidRDefault="00204767">
      <w:pPr>
        <w:rPr>
          <w:lang w:val="en-US"/>
        </w:rPr>
      </w:pPr>
    </w:p>
    <w:p w14:paraId="2433A8AE" w14:textId="6CDAE397" w:rsidR="00204767" w:rsidRDefault="00204767">
      <w:pPr>
        <w:rPr>
          <w:lang w:val="en-US"/>
        </w:rPr>
      </w:pPr>
    </w:p>
    <w:p w14:paraId="245A0388" w14:textId="2C462CA2" w:rsidR="00204767" w:rsidRDefault="00204767">
      <w:pPr>
        <w:rPr>
          <w:lang w:val="en-US"/>
        </w:rPr>
      </w:pPr>
    </w:p>
    <w:p w14:paraId="1B2B0D7C" w14:textId="5DB0FE39" w:rsidR="00204767" w:rsidRDefault="00204767">
      <w:pPr>
        <w:rPr>
          <w:lang w:val="en-US"/>
        </w:rPr>
      </w:pPr>
    </w:p>
    <w:p w14:paraId="6A15C90A" w14:textId="60CE79E5" w:rsidR="00204767" w:rsidRDefault="00204767">
      <w:pPr>
        <w:rPr>
          <w:lang w:val="en-US"/>
        </w:rPr>
      </w:pPr>
    </w:p>
    <w:p w14:paraId="6C272A4B" w14:textId="358E72DD" w:rsidR="00204767" w:rsidRDefault="00204767">
      <w:pPr>
        <w:rPr>
          <w:lang w:val="en-US"/>
        </w:rPr>
      </w:pPr>
    </w:p>
    <w:p w14:paraId="00B75E0E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59FE72D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327463A5" w14:textId="011A95A3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Oversee commissioning of the installation</w:t>
      </w:r>
    </w:p>
    <w:p w14:paraId="34D94640" w14:textId="0E68E769" w:rsidR="00204767" w:rsidRDefault="00204767">
      <w:pPr>
        <w:rPr>
          <w:lang w:val="en-US"/>
        </w:rPr>
      </w:pPr>
    </w:p>
    <w:p w14:paraId="698258AC" w14:textId="48909ACC" w:rsidR="00204767" w:rsidRDefault="00204767">
      <w:pPr>
        <w:rPr>
          <w:lang w:val="en-US"/>
        </w:rPr>
      </w:pPr>
    </w:p>
    <w:p w14:paraId="6E8F558E" w14:textId="0BD21370" w:rsidR="00204767" w:rsidRDefault="00204767">
      <w:pPr>
        <w:rPr>
          <w:lang w:val="en-US"/>
        </w:rPr>
      </w:pPr>
    </w:p>
    <w:p w14:paraId="15406411" w14:textId="624B9260" w:rsidR="00204767" w:rsidRDefault="00204767">
      <w:pPr>
        <w:rPr>
          <w:lang w:val="en-US"/>
        </w:rPr>
      </w:pPr>
    </w:p>
    <w:p w14:paraId="083B618B" w14:textId="6919BDDA" w:rsidR="00204767" w:rsidRDefault="00204767">
      <w:pPr>
        <w:rPr>
          <w:lang w:val="en-US"/>
        </w:rPr>
      </w:pPr>
    </w:p>
    <w:p w14:paraId="1B95426B" w14:textId="4821BDC4" w:rsidR="00204767" w:rsidRDefault="00204767">
      <w:pPr>
        <w:rPr>
          <w:lang w:val="en-US"/>
        </w:rPr>
      </w:pPr>
    </w:p>
    <w:p w14:paraId="5179D933" w14:textId="4A8E60EE" w:rsidR="00204767" w:rsidRDefault="00204767">
      <w:pPr>
        <w:rPr>
          <w:lang w:val="en-US"/>
        </w:rPr>
      </w:pPr>
    </w:p>
    <w:p w14:paraId="53295769" w14:textId="740B45E3" w:rsidR="00204767" w:rsidRDefault="00204767">
      <w:pPr>
        <w:rPr>
          <w:lang w:val="en-US"/>
        </w:rPr>
      </w:pPr>
    </w:p>
    <w:p w14:paraId="6F850122" w14:textId="5C89764D" w:rsidR="00204767" w:rsidRDefault="00204767">
      <w:pPr>
        <w:rPr>
          <w:lang w:val="en-US"/>
        </w:rPr>
      </w:pPr>
    </w:p>
    <w:p w14:paraId="208C590B" w14:textId="4340B225" w:rsidR="00204767" w:rsidRDefault="00204767">
      <w:pPr>
        <w:rPr>
          <w:lang w:val="en-US"/>
        </w:rPr>
      </w:pPr>
    </w:p>
    <w:p w14:paraId="23FF034B" w14:textId="092E2386" w:rsidR="00204767" w:rsidRDefault="00204767">
      <w:pPr>
        <w:rPr>
          <w:lang w:val="en-US"/>
        </w:rPr>
      </w:pPr>
    </w:p>
    <w:p w14:paraId="4A1585E6" w14:textId="36BEA791" w:rsidR="00204767" w:rsidRDefault="00204767">
      <w:pPr>
        <w:rPr>
          <w:lang w:val="en-US"/>
        </w:rPr>
      </w:pPr>
    </w:p>
    <w:p w14:paraId="4B2F2570" w14:textId="6ABC29A1" w:rsidR="00204767" w:rsidRDefault="00204767">
      <w:pPr>
        <w:rPr>
          <w:lang w:val="en-US"/>
        </w:rPr>
      </w:pPr>
    </w:p>
    <w:p w14:paraId="4F95ED90" w14:textId="45C7929E" w:rsidR="00204767" w:rsidRDefault="00204767">
      <w:pPr>
        <w:rPr>
          <w:lang w:val="en-US"/>
        </w:rPr>
      </w:pPr>
    </w:p>
    <w:p w14:paraId="1450810E" w14:textId="6F73BEC4" w:rsidR="00204767" w:rsidRDefault="00204767">
      <w:pPr>
        <w:rPr>
          <w:lang w:val="en-US"/>
        </w:rPr>
      </w:pPr>
    </w:p>
    <w:p w14:paraId="466A4663" w14:textId="761B0E11" w:rsidR="00204767" w:rsidRDefault="00204767">
      <w:pPr>
        <w:rPr>
          <w:lang w:val="en-US"/>
        </w:rPr>
      </w:pPr>
    </w:p>
    <w:p w14:paraId="06F794AC" w14:textId="630F2C93" w:rsidR="00204767" w:rsidRDefault="00204767">
      <w:pPr>
        <w:rPr>
          <w:lang w:val="en-US"/>
        </w:rPr>
      </w:pPr>
    </w:p>
    <w:p w14:paraId="582DF60B" w14:textId="7644DA63" w:rsidR="00204767" w:rsidRDefault="00204767">
      <w:pPr>
        <w:rPr>
          <w:lang w:val="en-US"/>
        </w:rPr>
      </w:pPr>
    </w:p>
    <w:p w14:paraId="4A7AF25D" w14:textId="69B0B0ED" w:rsidR="00204767" w:rsidRDefault="00204767">
      <w:pPr>
        <w:rPr>
          <w:lang w:val="en-US"/>
        </w:rPr>
      </w:pPr>
    </w:p>
    <w:p w14:paraId="3A805774" w14:textId="68A7D16F" w:rsidR="00204767" w:rsidRDefault="00204767">
      <w:pPr>
        <w:rPr>
          <w:lang w:val="en-US"/>
        </w:rPr>
      </w:pPr>
    </w:p>
    <w:p w14:paraId="091A766E" w14:textId="573E0B0A" w:rsidR="00204767" w:rsidRDefault="00204767">
      <w:pPr>
        <w:rPr>
          <w:lang w:val="en-US"/>
        </w:rPr>
      </w:pPr>
    </w:p>
    <w:p w14:paraId="023A5780" w14:textId="133B8D50" w:rsidR="00204767" w:rsidRDefault="00204767">
      <w:pPr>
        <w:rPr>
          <w:lang w:val="en-US"/>
        </w:rPr>
      </w:pPr>
    </w:p>
    <w:p w14:paraId="6EA8F84D" w14:textId="634A8254" w:rsidR="00204767" w:rsidRDefault="00204767">
      <w:pPr>
        <w:rPr>
          <w:lang w:val="en-US"/>
        </w:rPr>
      </w:pPr>
    </w:p>
    <w:p w14:paraId="3C76C122" w14:textId="32DC0F6B" w:rsidR="00204767" w:rsidRDefault="00204767">
      <w:pPr>
        <w:rPr>
          <w:lang w:val="en-US"/>
        </w:rPr>
      </w:pPr>
    </w:p>
    <w:p w14:paraId="3F483C16" w14:textId="5135E505" w:rsidR="00204767" w:rsidRDefault="00204767">
      <w:pPr>
        <w:rPr>
          <w:lang w:val="en-US"/>
        </w:rPr>
      </w:pPr>
    </w:p>
    <w:p w14:paraId="1B9FC02B" w14:textId="5A9BF2CF" w:rsidR="00204767" w:rsidRDefault="00204767">
      <w:pPr>
        <w:rPr>
          <w:lang w:val="en-US"/>
        </w:rPr>
      </w:pPr>
    </w:p>
    <w:p w14:paraId="156C1328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E27946F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7F765B49" w14:textId="09B6C773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state of structural elements of buildings</w:t>
      </w:r>
    </w:p>
    <w:p w14:paraId="2BBECA17" w14:textId="515B947E" w:rsidR="00204767" w:rsidRDefault="00204767">
      <w:pPr>
        <w:rPr>
          <w:lang w:val="en-US"/>
        </w:rPr>
      </w:pPr>
    </w:p>
    <w:p w14:paraId="415C9232" w14:textId="17615BA3" w:rsidR="00204767" w:rsidRDefault="00204767">
      <w:pPr>
        <w:rPr>
          <w:lang w:val="en-US"/>
        </w:rPr>
      </w:pPr>
    </w:p>
    <w:p w14:paraId="0D053D08" w14:textId="1D0313F4" w:rsidR="00204767" w:rsidRDefault="00204767">
      <w:pPr>
        <w:rPr>
          <w:lang w:val="en-US"/>
        </w:rPr>
      </w:pPr>
    </w:p>
    <w:p w14:paraId="1A214C63" w14:textId="0A7C3627" w:rsidR="00204767" w:rsidRDefault="00204767">
      <w:pPr>
        <w:rPr>
          <w:lang w:val="en-US"/>
        </w:rPr>
      </w:pPr>
    </w:p>
    <w:p w14:paraId="5A3634E2" w14:textId="6C979D36" w:rsidR="00204767" w:rsidRDefault="00204767">
      <w:pPr>
        <w:rPr>
          <w:lang w:val="en-US"/>
        </w:rPr>
      </w:pPr>
    </w:p>
    <w:p w14:paraId="0F771C07" w14:textId="677AF250" w:rsidR="00204767" w:rsidRDefault="00204767">
      <w:pPr>
        <w:rPr>
          <w:lang w:val="en-US"/>
        </w:rPr>
      </w:pPr>
    </w:p>
    <w:p w14:paraId="72AEC29F" w14:textId="356D4C9E" w:rsidR="00204767" w:rsidRDefault="00204767">
      <w:pPr>
        <w:rPr>
          <w:lang w:val="en-US"/>
        </w:rPr>
      </w:pPr>
    </w:p>
    <w:p w14:paraId="3D2110CE" w14:textId="388E8CA6" w:rsidR="00204767" w:rsidRDefault="00204767">
      <w:pPr>
        <w:rPr>
          <w:lang w:val="en-US"/>
        </w:rPr>
      </w:pPr>
    </w:p>
    <w:p w14:paraId="4FB67FAA" w14:textId="274C81EA" w:rsidR="00204767" w:rsidRDefault="00204767">
      <w:pPr>
        <w:rPr>
          <w:lang w:val="en-US"/>
        </w:rPr>
      </w:pPr>
    </w:p>
    <w:p w14:paraId="3D20A9BA" w14:textId="291C157F" w:rsidR="00204767" w:rsidRDefault="00204767">
      <w:pPr>
        <w:rPr>
          <w:lang w:val="en-US"/>
        </w:rPr>
      </w:pPr>
    </w:p>
    <w:p w14:paraId="35716335" w14:textId="59F7B953" w:rsidR="00204767" w:rsidRDefault="00204767">
      <w:pPr>
        <w:rPr>
          <w:lang w:val="en-US"/>
        </w:rPr>
      </w:pPr>
    </w:p>
    <w:p w14:paraId="0F8D9386" w14:textId="45614483" w:rsidR="00204767" w:rsidRDefault="00204767">
      <w:pPr>
        <w:rPr>
          <w:lang w:val="en-US"/>
        </w:rPr>
      </w:pPr>
    </w:p>
    <w:p w14:paraId="3F8E1E58" w14:textId="4A2EFE1E" w:rsidR="00204767" w:rsidRDefault="00204767">
      <w:pPr>
        <w:rPr>
          <w:lang w:val="en-US"/>
        </w:rPr>
      </w:pPr>
    </w:p>
    <w:p w14:paraId="07D7B12C" w14:textId="78B4AA84" w:rsidR="00204767" w:rsidRDefault="00204767">
      <w:pPr>
        <w:rPr>
          <w:lang w:val="en-US"/>
        </w:rPr>
      </w:pPr>
    </w:p>
    <w:p w14:paraId="45FE795F" w14:textId="4E830F3F" w:rsidR="00204767" w:rsidRDefault="00204767">
      <w:pPr>
        <w:rPr>
          <w:lang w:val="en-US"/>
        </w:rPr>
      </w:pPr>
    </w:p>
    <w:p w14:paraId="14ECC6A5" w14:textId="5A8D6ADA" w:rsidR="00204767" w:rsidRDefault="00204767">
      <w:pPr>
        <w:rPr>
          <w:lang w:val="en-US"/>
        </w:rPr>
      </w:pPr>
    </w:p>
    <w:p w14:paraId="7E490EE6" w14:textId="53CD885C" w:rsidR="00204767" w:rsidRDefault="00204767">
      <w:pPr>
        <w:rPr>
          <w:lang w:val="en-US"/>
        </w:rPr>
      </w:pPr>
    </w:p>
    <w:p w14:paraId="0EF5268A" w14:textId="6DD42BEF" w:rsidR="00204767" w:rsidRDefault="00204767">
      <w:pPr>
        <w:rPr>
          <w:lang w:val="en-US"/>
        </w:rPr>
      </w:pPr>
    </w:p>
    <w:p w14:paraId="7FA66BAD" w14:textId="2E7DD5CB" w:rsidR="00204767" w:rsidRDefault="00204767">
      <w:pPr>
        <w:rPr>
          <w:lang w:val="en-US"/>
        </w:rPr>
      </w:pPr>
    </w:p>
    <w:p w14:paraId="2C7F8FA9" w14:textId="34B701BD" w:rsidR="00204767" w:rsidRDefault="00204767">
      <w:pPr>
        <w:rPr>
          <w:lang w:val="en-US"/>
        </w:rPr>
      </w:pPr>
    </w:p>
    <w:p w14:paraId="6BCA841A" w14:textId="533ACE7C" w:rsidR="00204767" w:rsidRDefault="00204767">
      <w:pPr>
        <w:rPr>
          <w:lang w:val="en-US"/>
        </w:rPr>
      </w:pPr>
    </w:p>
    <w:p w14:paraId="12103A66" w14:textId="139D1C3F" w:rsidR="00204767" w:rsidRDefault="00204767">
      <w:pPr>
        <w:rPr>
          <w:lang w:val="en-US"/>
        </w:rPr>
      </w:pPr>
    </w:p>
    <w:p w14:paraId="0D51516A" w14:textId="03AD0FA7" w:rsidR="00204767" w:rsidRDefault="00204767">
      <w:pPr>
        <w:rPr>
          <w:lang w:val="en-US"/>
        </w:rPr>
      </w:pPr>
    </w:p>
    <w:p w14:paraId="213E195D" w14:textId="665FD841" w:rsidR="00204767" w:rsidRDefault="00204767">
      <w:pPr>
        <w:rPr>
          <w:lang w:val="en-US"/>
        </w:rPr>
      </w:pPr>
    </w:p>
    <w:p w14:paraId="05F81CCB" w14:textId="1A754FCC" w:rsidR="00204767" w:rsidRDefault="00204767">
      <w:pPr>
        <w:rPr>
          <w:lang w:val="en-US"/>
        </w:rPr>
      </w:pPr>
    </w:p>
    <w:p w14:paraId="2182F37E" w14:textId="37C3ECF6" w:rsidR="00204767" w:rsidRDefault="00204767">
      <w:pPr>
        <w:rPr>
          <w:lang w:val="en-US"/>
        </w:rPr>
      </w:pPr>
    </w:p>
    <w:p w14:paraId="6FC70525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11D4498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PM-07-PS02: Manage the installation of building systems (reticulation, security, HVAC, etc.), assets and services</w:t>
      </w:r>
    </w:p>
    <w:p w14:paraId="1ADD4148" w14:textId="61AD74EF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7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Update records (assets register, warrantee, maintenance plan, etc.)</w:t>
      </w:r>
    </w:p>
    <w:p w14:paraId="72665814" w14:textId="5B4DF8BE" w:rsidR="00204767" w:rsidRDefault="00204767">
      <w:pPr>
        <w:rPr>
          <w:lang w:val="en-US"/>
        </w:rPr>
      </w:pPr>
    </w:p>
    <w:p w14:paraId="594C6611" w14:textId="62F47A3B" w:rsidR="00204767" w:rsidRDefault="00204767">
      <w:pPr>
        <w:rPr>
          <w:lang w:val="en-US"/>
        </w:rPr>
      </w:pPr>
    </w:p>
    <w:p w14:paraId="58022464" w14:textId="653AECF0" w:rsidR="00204767" w:rsidRDefault="00204767">
      <w:pPr>
        <w:rPr>
          <w:lang w:val="en-US"/>
        </w:rPr>
      </w:pPr>
    </w:p>
    <w:p w14:paraId="20A0A083" w14:textId="4D3A7597" w:rsidR="00204767" w:rsidRDefault="00204767">
      <w:pPr>
        <w:rPr>
          <w:lang w:val="en-US"/>
        </w:rPr>
      </w:pPr>
    </w:p>
    <w:p w14:paraId="56BDFDF1" w14:textId="51C3E975" w:rsidR="00204767" w:rsidRDefault="00204767">
      <w:pPr>
        <w:rPr>
          <w:lang w:val="en-US"/>
        </w:rPr>
      </w:pPr>
    </w:p>
    <w:p w14:paraId="63DFFE5A" w14:textId="232D9C29" w:rsidR="00204767" w:rsidRDefault="00204767">
      <w:pPr>
        <w:rPr>
          <w:lang w:val="en-US"/>
        </w:rPr>
      </w:pPr>
    </w:p>
    <w:p w14:paraId="27CCA617" w14:textId="710C87FC" w:rsidR="00204767" w:rsidRDefault="00204767">
      <w:pPr>
        <w:rPr>
          <w:lang w:val="en-US"/>
        </w:rPr>
      </w:pPr>
    </w:p>
    <w:p w14:paraId="08C9C144" w14:textId="3F0804C7" w:rsidR="00204767" w:rsidRDefault="00204767">
      <w:pPr>
        <w:rPr>
          <w:lang w:val="en-US"/>
        </w:rPr>
      </w:pPr>
    </w:p>
    <w:p w14:paraId="31AC0D2D" w14:textId="30824ABE" w:rsidR="00204767" w:rsidRDefault="00204767">
      <w:pPr>
        <w:rPr>
          <w:lang w:val="en-US"/>
        </w:rPr>
      </w:pPr>
    </w:p>
    <w:p w14:paraId="117A3B3C" w14:textId="193F28F8" w:rsidR="00204767" w:rsidRDefault="00204767">
      <w:pPr>
        <w:rPr>
          <w:lang w:val="en-US"/>
        </w:rPr>
      </w:pPr>
    </w:p>
    <w:p w14:paraId="2713601A" w14:textId="2D5A8D27" w:rsidR="00204767" w:rsidRDefault="00204767">
      <w:pPr>
        <w:rPr>
          <w:lang w:val="en-US"/>
        </w:rPr>
      </w:pPr>
    </w:p>
    <w:p w14:paraId="05E5E47E" w14:textId="5F7B68A6" w:rsidR="00204767" w:rsidRDefault="00204767">
      <w:pPr>
        <w:rPr>
          <w:lang w:val="en-US"/>
        </w:rPr>
      </w:pPr>
    </w:p>
    <w:p w14:paraId="1C6A8EF5" w14:textId="3EFB2100" w:rsidR="00204767" w:rsidRDefault="00204767">
      <w:pPr>
        <w:rPr>
          <w:lang w:val="en-US"/>
        </w:rPr>
      </w:pPr>
    </w:p>
    <w:p w14:paraId="432DC83A" w14:textId="4E6740FF" w:rsidR="00204767" w:rsidRDefault="00204767">
      <w:pPr>
        <w:rPr>
          <w:lang w:val="en-US"/>
        </w:rPr>
      </w:pPr>
    </w:p>
    <w:p w14:paraId="5F703679" w14:textId="6EE69C0B" w:rsidR="008077B9" w:rsidRDefault="008077B9">
      <w:pPr>
        <w:rPr>
          <w:lang w:val="en-US"/>
        </w:rPr>
      </w:pPr>
    </w:p>
    <w:p w14:paraId="1FFD34E7" w14:textId="4FE352C4" w:rsidR="008077B9" w:rsidRDefault="008077B9">
      <w:pPr>
        <w:rPr>
          <w:lang w:val="en-US"/>
        </w:rPr>
      </w:pPr>
    </w:p>
    <w:p w14:paraId="5EEB02AA" w14:textId="78D22F50" w:rsidR="008077B9" w:rsidRDefault="008077B9">
      <w:pPr>
        <w:rPr>
          <w:lang w:val="en-US"/>
        </w:rPr>
      </w:pPr>
    </w:p>
    <w:p w14:paraId="326DFE0F" w14:textId="40B851CD" w:rsidR="008077B9" w:rsidRDefault="008077B9">
      <w:pPr>
        <w:rPr>
          <w:lang w:val="en-US"/>
        </w:rPr>
      </w:pPr>
    </w:p>
    <w:p w14:paraId="7A2702D5" w14:textId="45A48BA8" w:rsidR="008077B9" w:rsidRDefault="008077B9">
      <w:pPr>
        <w:rPr>
          <w:lang w:val="en-US"/>
        </w:rPr>
      </w:pPr>
    </w:p>
    <w:p w14:paraId="548E839F" w14:textId="7A5C518F" w:rsidR="008077B9" w:rsidRDefault="008077B9">
      <w:pPr>
        <w:rPr>
          <w:lang w:val="en-US"/>
        </w:rPr>
      </w:pPr>
    </w:p>
    <w:p w14:paraId="42B1E33E" w14:textId="3D67AAF3" w:rsidR="008077B9" w:rsidRDefault="008077B9">
      <w:pPr>
        <w:rPr>
          <w:lang w:val="en-US"/>
        </w:rPr>
      </w:pPr>
    </w:p>
    <w:p w14:paraId="4D15F58F" w14:textId="5E7A3B26" w:rsidR="008077B9" w:rsidRDefault="008077B9">
      <w:pPr>
        <w:rPr>
          <w:lang w:val="en-US"/>
        </w:rPr>
      </w:pPr>
    </w:p>
    <w:p w14:paraId="123C1698" w14:textId="263B8D60" w:rsidR="008077B9" w:rsidRDefault="008077B9">
      <w:pPr>
        <w:rPr>
          <w:lang w:val="en-US"/>
        </w:rPr>
      </w:pPr>
    </w:p>
    <w:p w14:paraId="55AB72A4" w14:textId="2D59E475" w:rsidR="008077B9" w:rsidRDefault="008077B9">
      <w:pPr>
        <w:rPr>
          <w:lang w:val="en-US"/>
        </w:rPr>
      </w:pPr>
    </w:p>
    <w:p w14:paraId="6C9E1F0A" w14:textId="77777777" w:rsidR="008077B9" w:rsidRDefault="008077B9">
      <w:pPr>
        <w:rPr>
          <w:lang w:val="en-US"/>
        </w:rPr>
      </w:pPr>
    </w:p>
    <w:p w14:paraId="0696B384" w14:textId="77777777" w:rsidR="00AE55ED" w:rsidRDefault="00AE55ED">
      <w:pPr>
        <w:rPr>
          <w:lang w:val="en-US"/>
        </w:rPr>
      </w:pPr>
    </w:p>
    <w:p w14:paraId="43A2A7C3" w14:textId="77777777" w:rsidR="00AE55ED" w:rsidRPr="00C95E3F" w:rsidRDefault="00AE55ED" w:rsidP="00AE55ED">
      <w:pPr>
        <w:numPr>
          <w:ilvl w:val="0"/>
          <w:numId w:val="23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PM-07-PS03: Manage/oversee the operation of building systems (reticulation, security, HVAC, etc.), assets and services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29B04A4C" w14:textId="77777777" w:rsidTr="00F3133F">
        <w:tc>
          <w:tcPr>
            <w:tcW w:w="3808" w:type="dxa"/>
          </w:tcPr>
          <w:p w14:paraId="4E1BA081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14E94F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58E604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5210B78C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665E465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49BD07D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3E3931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7C8E78B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BB3BCA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29F1665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CF0B72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23BF92AF" w14:textId="77777777" w:rsidTr="00F3133F">
        <w:tc>
          <w:tcPr>
            <w:tcW w:w="3808" w:type="dxa"/>
          </w:tcPr>
          <w:p w14:paraId="6B1F1AFD" w14:textId="4A95A3F5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AE55ED" w:rsidRPr="00C95E3F">
              <w:rPr>
                <w:rFonts w:ascii="Calibri" w:hAnsi="Calibri"/>
                <w:lang w:val="en-GB"/>
              </w:rPr>
              <w:t>Develop policies and guidelines related to usage and maintenance</w:t>
            </w:r>
          </w:p>
        </w:tc>
        <w:tc>
          <w:tcPr>
            <w:tcW w:w="1130" w:type="dxa"/>
          </w:tcPr>
          <w:p w14:paraId="235B48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FEB88C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9EB5C9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54BD11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8A23194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154F81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1A7C5B5" w14:textId="77777777" w:rsidTr="00F3133F">
        <w:tc>
          <w:tcPr>
            <w:tcW w:w="3808" w:type="dxa"/>
          </w:tcPr>
          <w:p w14:paraId="076AF9C0" w14:textId="285FA3BE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AE55ED" w:rsidRPr="00C95E3F">
              <w:rPr>
                <w:rFonts w:ascii="Calibri" w:eastAsia="Calibri" w:hAnsi="Calibri"/>
              </w:rPr>
              <w:t>Determine life cycle costs</w:t>
            </w:r>
          </w:p>
        </w:tc>
        <w:tc>
          <w:tcPr>
            <w:tcW w:w="1130" w:type="dxa"/>
          </w:tcPr>
          <w:p w14:paraId="2DFBFAB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6CF03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EB87E2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6CC849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F07A0A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2ABBE1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2B4E7D13" w14:textId="77777777" w:rsidTr="00F3133F">
        <w:tc>
          <w:tcPr>
            <w:tcW w:w="3808" w:type="dxa"/>
          </w:tcPr>
          <w:p w14:paraId="18601232" w14:textId="3FE65EE8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AE55ED" w:rsidRPr="00C95E3F">
              <w:rPr>
                <w:rFonts w:ascii="Calibri" w:hAnsi="Calibri"/>
                <w:lang w:val="en-GB"/>
              </w:rPr>
              <w:t>Monitor the usage, cost and performance of all facility systems, equipment and grounds</w:t>
            </w:r>
          </w:p>
        </w:tc>
        <w:tc>
          <w:tcPr>
            <w:tcW w:w="1130" w:type="dxa"/>
          </w:tcPr>
          <w:p w14:paraId="38A6C42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0C10581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7FD1C2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42EBCF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0154387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ACC510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37753AA1" w14:textId="77777777" w:rsidTr="00F3133F">
        <w:tc>
          <w:tcPr>
            <w:tcW w:w="3808" w:type="dxa"/>
          </w:tcPr>
          <w:p w14:paraId="1B1E17AE" w14:textId="2D23AA7C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AE55ED" w:rsidRPr="00C95E3F">
              <w:rPr>
                <w:rFonts w:ascii="Calibri" w:hAnsi="Calibri"/>
                <w:lang w:val="en-GB"/>
              </w:rPr>
              <w:t>Monitor the condition of Fire Systems</w:t>
            </w:r>
          </w:p>
        </w:tc>
        <w:tc>
          <w:tcPr>
            <w:tcW w:w="1130" w:type="dxa"/>
          </w:tcPr>
          <w:p w14:paraId="6C7F3D8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8697E7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26CF8A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5F4AF3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6F2686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C9D3E8A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635C28DA" w14:textId="77777777" w:rsidTr="00F3133F">
        <w:tc>
          <w:tcPr>
            <w:tcW w:w="3808" w:type="dxa"/>
          </w:tcPr>
          <w:p w14:paraId="3F9618FD" w14:textId="76739A02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AE55ED" w:rsidRPr="00C95E3F">
              <w:rPr>
                <w:rFonts w:ascii="Calibri" w:hAnsi="Calibri"/>
                <w:lang w:val="en-GB"/>
              </w:rPr>
              <w:t>Monitor the condition of heating, ventilation and air conditioning systems</w:t>
            </w:r>
          </w:p>
        </w:tc>
        <w:tc>
          <w:tcPr>
            <w:tcW w:w="1130" w:type="dxa"/>
          </w:tcPr>
          <w:p w14:paraId="7C4975A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93470E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BDBF58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06825C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67EDB73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BB5AA8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B613AD" w14:paraId="781F5F13" w14:textId="77777777" w:rsidTr="009F41FF">
        <w:trPr>
          <w:trHeight w:val="694"/>
        </w:trPr>
        <w:tc>
          <w:tcPr>
            <w:tcW w:w="3808" w:type="dxa"/>
          </w:tcPr>
          <w:p w14:paraId="5374D60E" w14:textId="2BC2C7BC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="00AE55ED" w:rsidRPr="00C95E3F">
              <w:rPr>
                <w:rFonts w:ascii="Calibri" w:hAnsi="Calibri"/>
                <w:lang w:val="en-GB"/>
              </w:rPr>
              <w:t>Monitor the condition of electrical systems</w:t>
            </w:r>
          </w:p>
        </w:tc>
        <w:tc>
          <w:tcPr>
            <w:tcW w:w="1130" w:type="dxa"/>
          </w:tcPr>
          <w:p w14:paraId="4444C05C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C946B21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4DEA570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C7D61FF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256934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341A338" w14:textId="77777777" w:rsidR="00B613AD" w:rsidRDefault="00B613AD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4758737E" w14:textId="77777777" w:rsidTr="009F41FF">
        <w:trPr>
          <w:trHeight w:val="852"/>
        </w:trPr>
        <w:tc>
          <w:tcPr>
            <w:tcW w:w="3808" w:type="dxa"/>
          </w:tcPr>
          <w:p w14:paraId="21C848A1" w14:textId="263AFD9C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7. </w:t>
            </w:r>
            <w:r w:rsidRPr="00C95E3F">
              <w:rPr>
                <w:rFonts w:ascii="Calibri" w:hAnsi="Calibri"/>
                <w:lang w:val="en-GB"/>
              </w:rPr>
              <w:t>Monitor the condition of vertical and horizontal transportation systems</w:t>
            </w:r>
          </w:p>
        </w:tc>
        <w:tc>
          <w:tcPr>
            <w:tcW w:w="1130" w:type="dxa"/>
          </w:tcPr>
          <w:p w14:paraId="1B971B23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F8CE9B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A1ACF5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19073C6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DB65DDA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3B55D3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3AF87C0E" w14:textId="77777777" w:rsidTr="009F41FF">
        <w:trPr>
          <w:trHeight w:val="712"/>
        </w:trPr>
        <w:tc>
          <w:tcPr>
            <w:tcW w:w="3808" w:type="dxa"/>
          </w:tcPr>
          <w:p w14:paraId="5D034A9B" w14:textId="770D9432" w:rsidR="009F41FF" w:rsidRDefault="008077B9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8. </w:t>
            </w:r>
            <w:bookmarkStart w:id="2" w:name="_Hlk506800348"/>
            <w:r w:rsidR="009F41FF" w:rsidRPr="00C95E3F">
              <w:rPr>
                <w:rFonts w:ascii="Calibri" w:hAnsi="Calibri"/>
                <w:lang w:val="en-GB"/>
              </w:rPr>
              <w:t>Monitor the condition of security equipment</w:t>
            </w:r>
            <w:bookmarkEnd w:id="2"/>
          </w:p>
        </w:tc>
        <w:tc>
          <w:tcPr>
            <w:tcW w:w="1130" w:type="dxa"/>
          </w:tcPr>
          <w:p w14:paraId="6251FF36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EB8B1D3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E8AEB7C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278A308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913191C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CB731A6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41AFB27F" w14:textId="77777777" w:rsidTr="008077B9">
        <w:trPr>
          <w:trHeight w:val="968"/>
        </w:trPr>
        <w:tc>
          <w:tcPr>
            <w:tcW w:w="3808" w:type="dxa"/>
          </w:tcPr>
          <w:p w14:paraId="0D83EAE8" w14:textId="0E83F2FD" w:rsidR="009F41FF" w:rsidRDefault="008077B9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9. </w:t>
            </w:r>
            <w:r w:rsidR="009F41FF" w:rsidRPr="00C95E3F">
              <w:rPr>
                <w:rFonts w:ascii="Calibri" w:hAnsi="Calibri"/>
                <w:lang w:val="en-GB"/>
              </w:rPr>
              <w:t>Monitor the state of finishes, roofing, flooring, ceilings, wet surfaces of buildings</w:t>
            </w:r>
          </w:p>
        </w:tc>
        <w:tc>
          <w:tcPr>
            <w:tcW w:w="1130" w:type="dxa"/>
          </w:tcPr>
          <w:p w14:paraId="18D78C58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02FB91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1DBF51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E55DEAD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F4C6797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12EF667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2C392D3C" w14:textId="77777777" w:rsidTr="008077B9">
        <w:trPr>
          <w:trHeight w:val="403"/>
        </w:trPr>
        <w:tc>
          <w:tcPr>
            <w:tcW w:w="3808" w:type="dxa"/>
          </w:tcPr>
          <w:p w14:paraId="6750F256" w14:textId="601486CB" w:rsidR="009F41FF" w:rsidRPr="00C95E3F" w:rsidRDefault="008077B9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eastAsia="Calibri" w:hAnsi="Calibri" w:cs="Arial"/>
              </w:rPr>
              <w:t xml:space="preserve">10. </w:t>
            </w:r>
            <w:r w:rsidR="009F41FF" w:rsidRPr="009F41FF">
              <w:rPr>
                <w:rFonts w:ascii="Calibri" w:eastAsia="Calibri" w:hAnsi="Calibri" w:cs="Arial"/>
              </w:rPr>
              <w:t>Monitor occupant satisfaction</w:t>
            </w:r>
          </w:p>
        </w:tc>
        <w:tc>
          <w:tcPr>
            <w:tcW w:w="1130" w:type="dxa"/>
          </w:tcPr>
          <w:p w14:paraId="276DA8F5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4F77F1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5D294A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A9CBC1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9E83210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BD5981B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2CC99644" w14:textId="77777777" w:rsidTr="008077B9">
        <w:trPr>
          <w:trHeight w:val="950"/>
        </w:trPr>
        <w:tc>
          <w:tcPr>
            <w:tcW w:w="3808" w:type="dxa"/>
          </w:tcPr>
          <w:p w14:paraId="46405C85" w14:textId="42A8D96D" w:rsidR="009F41FF" w:rsidRPr="009F41FF" w:rsidRDefault="008077B9" w:rsidP="00F3133F">
            <w:pPr>
              <w:pStyle w:val="ListParagraph"/>
              <w:ind w:left="0"/>
              <w:rPr>
                <w:rFonts w:ascii="Calibri" w:eastAsia="Calibri" w:hAnsi="Calibri" w:cs="Arial"/>
              </w:rPr>
            </w:pPr>
            <w:r>
              <w:rPr>
                <w:rFonts w:ascii="Calibri" w:hAnsi="Calibri"/>
                <w:lang w:val="en-GB"/>
              </w:rPr>
              <w:t xml:space="preserve">11. </w:t>
            </w:r>
            <w:r w:rsidR="009F41FF" w:rsidRPr="00C95E3F">
              <w:rPr>
                <w:rFonts w:ascii="Calibri" w:hAnsi="Calibri"/>
                <w:lang w:val="en-GB"/>
              </w:rPr>
              <w:t>Monitor the usage, cost and performance of utilities (electricity, water gas)</w:t>
            </w:r>
          </w:p>
        </w:tc>
        <w:tc>
          <w:tcPr>
            <w:tcW w:w="1130" w:type="dxa"/>
          </w:tcPr>
          <w:p w14:paraId="2E2A3EF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5BDA195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6EC9888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DA49D9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F3E207D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D7140A3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B1E18CA" w14:textId="77777777" w:rsidR="001529F3" w:rsidRDefault="001529F3">
      <w:pPr>
        <w:rPr>
          <w:lang w:val="en-US"/>
        </w:rPr>
      </w:pPr>
    </w:p>
    <w:p w14:paraId="3D35C3DD" w14:textId="52A7C143" w:rsidR="008E23F6" w:rsidRDefault="008E23F6">
      <w:pPr>
        <w:rPr>
          <w:lang w:val="en-US"/>
        </w:rPr>
      </w:pPr>
    </w:p>
    <w:p w14:paraId="08AE083A" w14:textId="177E473B" w:rsidR="008E23F6" w:rsidRDefault="008E23F6">
      <w:pPr>
        <w:rPr>
          <w:lang w:val="en-US"/>
        </w:rPr>
      </w:pPr>
    </w:p>
    <w:p w14:paraId="627F51B6" w14:textId="496EA48F" w:rsidR="008E23F6" w:rsidRDefault="008E23F6">
      <w:pPr>
        <w:rPr>
          <w:lang w:val="en-US"/>
        </w:rPr>
      </w:pPr>
    </w:p>
    <w:p w14:paraId="34ABDBF0" w14:textId="402165CC" w:rsidR="008E23F6" w:rsidRDefault="008E23F6">
      <w:pPr>
        <w:rPr>
          <w:lang w:val="en-US"/>
        </w:rPr>
      </w:pPr>
    </w:p>
    <w:p w14:paraId="5C4B1441" w14:textId="4754F6F3" w:rsidR="008E23F6" w:rsidRDefault="008E23F6">
      <w:pPr>
        <w:rPr>
          <w:lang w:val="en-US"/>
        </w:rPr>
      </w:pPr>
    </w:p>
    <w:p w14:paraId="2192B35A" w14:textId="58985B06" w:rsidR="008E23F6" w:rsidRDefault="008E23F6">
      <w:pPr>
        <w:rPr>
          <w:lang w:val="en-US"/>
        </w:rPr>
      </w:pPr>
    </w:p>
    <w:p w14:paraId="67E8CBA5" w14:textId="68D96A4E" w:rsidR="008077B9" w:rsidRDefault="008077B9">
      <w:pPr>
        <w:rPr>
          <w:lang w:val="en-US"/>
        </w:rPr>
      </w:pPr>
    </w:p>
    <w:p w14:paraId="77D02BB7" w14:textId="082A1594" w:rsidR="008077B9" w:rsidRDefault="008077B9">
      <w:pPr>
        <w:rPr>
          <w:lang w:val="en-US"/>
        </w:rPr>
      </w:pPr>
    </w:p>
    <w:p w14:paraId="518A7940" w14:textId="485A65B7" w:rsidR="008077B9" w:rsidRDefault="008077B9">
      <w:pPr>
        <w:rPr>
          <w:lang w:val="en-US"/>
        </w:rPr>
      </w:pPr>
    </w:p>
    <w:p w14:paraId="21A95F8E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9C37D16" w14:textId="01C21AFD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5BA29F2A" w14:textId="0209EB01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Develop policies and guidelines related to usage and maintenance</w:t>
      </w:r>
    </w:p>
    <w:p w14:paraId="4EFCF2AC" w14:textId="58F69E7A" w:rsidR="008077B9" w:rsidRDefault="008077B9">
      <w:pPr>
        <w:rPr>
          <w:lang w:val="en-US"/>
        </w:rPr>
      </w:pPr>
    </w:p>
    <w:p w14:paraId="082AA10A" w14:textId="6670B3A1" w:rsidR="008077B9" w:rsidRDefault="008077B9">
      <w:pPr>
        <w:rPr>
          <w:lang w:val="en-US"/>
        </w:rPr>
      </w:pPr>
    </w:p>
    <w:p w14:paraId="0CA80DC5" w14:textId="2624EFB9" w:rsidR="008077B9" w:rsidRDefault="008077B9">
      <w:pPr>
        <w:rPr>
          <w:lang w:val="en-US"/>
        </w:rPr>
      </w:pPr>
    </w:p>
    <w:p w14:paraId="720D45AD" w14:textId="0236E3E7" w:rsidR="008077B9" w:rsidRDefault="008077B9">
      <w:pPr>
        <w:rPr>
          <w:lang w:val="en-US"/>
        </w:rPr>
      </w:pPr>
    </w:p>
    <w:p w14:paraId="0ED1D7AF" w14:textId="234C01FC" w:rsidR="008077B9" w:rsidRDefault="008077B9">
      <w:pPr>
        <w:rPr>
          <w:lang w:val="en-US"/>
        </w:rPr>
      </w:pPr>
    </w:p>
    <w:p w14:paraId="35F4EDE0" w14:textId="10566F3D" w:rsidR="008077B9" w:rsidRDefault="008077B9">
      <w:pPr>
        <w:rPr>
          <w:lang w:val="en-US"/>
        </w:rPr>
      </w:pPr>
    </w:p>
    <w:p w14:paraId="5EF627DD" w14:textId="246425AC" w:rsidR="008077B9" w:rsidRDefault="008077B9">
      <w:pPr>
        <w:rPr>
          <w:lang w:val="en-US"/>
        </w:rPr>
      </w:pPr>
    </w:p>
    <w:p w14:paraId="31060FE7" w14:textId="509CD148" w:rsidR="008077B9" w:rsidRDefault="008077B9">
      <w:pPr>
        <w:rPr>
          <w:lang w:val="en-US"/>
        </w:rPr>
      </w:pPr>
    </w:p>
    <w:p w14:paraId="2B15921F" w14:textId="7593765E" w:rsidR="008077B9" w:rsidRDefault="008077B9">
      <w:pPr>
        <w:rPr>
          <w:lang w:val="en-US"/>
        </w:rPr>
      </w:pPr>
    </w:p>
    <w:p w14:paraId="3530DC73" w14:textId="2E85FBA0" w:rsidR="008077B9" w:rsidRDefault="008077B9">
      <w:pPr>
        <w:rPr>
          <w:lang w:val="en-US"/>
        </w:rPr>
      </w:pPr>
    </w:p>
    <w:p w14:paraId="6512E66A" w14:textId="211E60AD" w:rsidR="008077B9" w:rsidRDefault="008077B9">
      <w:pPr>
        <w:rPr>
          <w:lang w:val="en-US"/>
        </w:rPr>
      </w:pPr>
    </w:p>
    <w:p w14:paraId="256FA377" w14:textId="46DEE52C" w:rsidR="008077B9" w:rsidRDefault="008077B9">
      <w:pPr>
        <w:rPr>
          <w:lang w:val="en-US"/>
        </w:rPr>
      </w:pPr>
    </w:p>
    <w:p w14:paraId="700A93C3" w14:textId="60D38451" w:rsidR="008077B9" w:rsidRDefault="008077B9">
      <w:pPr>
        <w:rPr>
          <w:lang w:val="en-US"/>
        </w:rPr>
      </w:pPr>
    </w:p>
    <w:p w14:paraId="2D880798" w14:textId="569828D6" w:rsidR="008077B9" w:rsidRDefault="008077B9">
      <w:pPr>
        <w:rPr>
          <w:lang w:val="en-US"/>
        </w:rPr>
      </w:pPr>
    </w:p>
    <w:p w14:paraId="266372AF" w14:textId="50336E5A" w:rsidR="008077B9" w:rsidRDefault="008077B9">
      <w:pPr>
        <w:rPr>
          <w:lang w:val="en-US"/>
        </w:rPr>
      </w:pPr>
    </w:p>
    <w:p w14:paraId="601D572C" w14:textId="60A62313" w:rsidR="008077B9" w:rsidRDefault="008077B9">
      <w:pPr>
        <w:rPr>
          <w:lang w:val="en-US"/>
        </w:rPr>
      </w:pPr>
    </w:p>
    <w:p w14:paraId="609C85EA" w14:textId="6FCA3F11" w:rsidR="008077B9" w:rsidRDefault="008077B9">
      <w:pPr>
        <w:rPr>
          <w:lang w:val="en-US"/>
        </w:rPr>
      </w:pPr>
    </w:p>
    <w:p w14:paraId="3CE25FF2" w14:textId="538788A0" w:rsidR="008077B9" w:rsidRDefault="008077B9">
      <w:pPr>
        <w:rPr>
          <w:lang w:val="en-US"/>
        </w:rPr>
      </w:pPr>
    </w:p>
    <w:p w14:paraId="1191476E" w14:textId="0D6E109E" w:rsidR="008077B9" w:rsidRDefault="008077B9">
      <w:pPr>
        <w:rPr>
          <w:lang w:val="en-US"/>
        </w:rPr>
      </w:pPr>
    </w:p>
    <w:p w14:paraId="52804614" w14:textId="1E0D4E73" w:rsidR="008077B9" w:rsidRDefault="008077B9">
      <w:pPr>
        <w:rPr>
          <w:lang w:val="en-US"/>
        </w:rPr>
      </w:pPr>
    </w:p>
    <w:p w14:paraId="7F875BCE" w14:textId="06D9D95D" w:rsidR="008077B9" w:rsidRDefault="008077B9">
      <w:pPr>
        <w:rPr>
          <w:lang w:val="en-US"/>
        </w:rPr>
      </w:pPr>
    </w:p>
    <w:p w14:paraId="6E746B12" w14:textId="033C8AC7" w:rsidR="008077B9" w:rsidRDefault="008077B9">
      <w:pPr>
        <w:rPr>
          <w:lang w:val="en-US"/>
        </w:rPr>
      </w:pPr>
    </w:p>
    <w:p w14:paraId="44A4A3DF" w14:textId="7B2F88F6" w:rsidR="008077B9" w:rsidRDefault="008077B9">
      <w:pPr>
        <w:rPr>
          <w:lang w:val="en-US"/>
        </w:rPr>
      </w:pPr>
    </w:p>
    <w:p w14:paraId="69A64C3C" w14:textId="2BC79834" w:rsidR="008077B9" w:rsidRDefault="008077B9">
      <w:pPr>
        <w:rPr>
          <w:lang w:val="en-US"/>
        </w:rPr>
      </w:pPr>
    </w:p>
    <w:p w14:paraId="2326C6C7" w14:textId="21A48980" w:rsidR="008077B9" w:rsidRDefault="008077B9">
      <w:pPr>
        <w:rPr>
          <w:lang w:val="en-US"/>
        </w:rPr>
      </w:pPr>
    </w:p>
    <w:p w14:paraId="403BB8BC" w14:textId="4E2AD7D7" w:rsidR="008077B9" w:rsidRDefault="008077B9">
      <w:pPr>
        <w:rPr>
          <w:lang w:val="en-US"/>
        </w:rPr>
      </w:pPr>
    </w:p>
    <w:p w14:paraId="7DE043DC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F984084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2EEFC984" w14:textId="22F47CFA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</w:rPr>
        <w:t>Determine life cycle costs</w:t>
      </w:r>
    </w:p>
    <w:p w14:paraId="5CA74140" w14:textId="177F0E8B" w:rsidR="008077B9" w:rsidRDefault="008077B9">
      <w:pPr>
        <w:rPr>
          <w:lang w:val="en-US"/>
        </w:rPr>
      </w:pPr>
    </w:p>
    <w:p w14:paraId="005D9941" w14:textId="21CD1347" w:rsidR="008077B9" w:rsidRDefault="008077B9">
      <w:pPr>
        <w:rPr>
          <w:lang w:val="en-US"/>
        </w:rPr>
      </w:pPr>
    </w:p>
    <w:p w14:paraId="53695B44" w14:textId="0BDF2B14" w:rsidR="008077B9" w:rsidRDefault="008077B9">
      <w:pPr>
        <w:rPr>
          <w:lang w:val="en-US"/>
        </w:rPr>
      </w:pPr>
    </w:p>
    <w:p w14:paraId="0B845CE9" w14:textId="6FED046C" w:rsidR="008077B9" w:rsidRDefault="008077B9">
      <w:pPr>
        <w:rPr>
          <w:lang w:val="en-US"/>
        </w:rPr>
      </w:pPr>
    </w:p>
    <w:p w14:paraId="72CFA2C2" w14:textId="22A3F2AD" w:rsidR="008077B9" w:rsidRDefault="008077B9">
      <w:pPr>
        <w:rPr>
          <w:lang w:val="en-US"/>
        </w:rPr>
      </w:pPr>
    </w:p>
    <w:p w14:paraId="06A1969E" w14:textId="001BCE9E" w:rsidR="008077B9" w:rsidRDefault="008077B9">
      <w:pPr>
        <w:rPr>
          <w:lang w:val="en-US"/>
        </w:rPr>
      </w:pPr>
    </w:p>
    <w:p w14:paraId="45D2451C" w14:textId="2EB2287A" w:rsidR="008077B9" w:rsidRDefault="008077B9">
      <w:pPr>
        <w:rPr>
          <w:lang w:val="en-US"/>
        </w:rPr>
      </w:pPr>
    </w:p>
    <w:p w14:paraId="03C7A85D" w14:textId="1D92BBAC" w:rsidR="008077B9" w:rsidRDefault="008077B9">
      <w:pPr>
        <w:rPr>
          <w:lang w:val="en-US"/>
        </w:rPr>
      </w:pPr>
    </w:p>
    <w:p w14:paraId="21367EB1" w14:textId="42A71189" w:rsidR="008077B9" w:rsidRDefault="008077B9">
      <w:pPr>
        <w:rPr>
          <w:lang w:val="en-US"/>
        </w:rPr>
      </w:pPr>
    </w:p>
    <w:p w14:paraId="1E588851" w14:textId="45725335" w:rsidR="008077B9" w:rsidRDefault="008077B9">
      <w:pPr>
        <w:rPr>
          <w:lang w:val="en-US"/>
        </w:rPr>
      </w:pPr>
    </w:p>
    <w:p w14:paraId="4DEEF28B" w14:textId="62DB939D" w:rsidR="008077B9" w:rsidRDefault="008077B9">
      <w:pPr>
        <w:rPr>
          <w:lang w:val="en-US"/>
        </w:rPr>
      </w:pPr>
    </w:p>
    <w:p w14:paraId="1CBAD510" w14:textId="468C9749" w:rsidR="008077B9" w:rsidRDefault="008077B9">
      <w:pPr>
        <w:rPr>
          <w:lang w:val="en-US"/>
        </w:rPr>
      </w:pPr>
    </w:p>
    <w:p w14:paraId="1A94A882" w14:textId="541146A9" w:rsidR="008077B9" w:rsidRDefault="008077B9">
      <w:pPr>
        <w:rPr>
          <w:lang w:val="en-US"/>
        </w:rPr>
      </w:pPr>
    </w:p>
    <w:p w14:paraId="35D0AD84" w14:textId="219D7EEA" w:rsidR="008077B9" w:rsidRDefault="008077B9">
      <w:pPr>
        <w:rPr>
          <w:lang w:val="en-US"/>
        </w:rPr>
      </w:pPr>
    </w:p>
    <w:p w14:paraId="321AA84E" w14:textId="43B7953F" w:rsidR="008077B9" w:rsidRDefault="008077B9">
      <w:pPr>
        <w:rPr>
          <w:lang w:val="en-US"/>
        </w:rPr>
      </w:pPr>
    </w:p>
    <w:p w14:paraId="74E574B7" w14:textId="21BB80BA" w:rsidR="008077B9" w:rsidRDefault="008077B9">
      <w:pPr>
        <w:rPr>
          <w:lang w:val="en-US"/>
        </w:rPr>
      </w:pPr>
    </w:p>
    <w:p w14:paraId="314616F2" w14:textId="68EAFE4E" w:rsidR="008077B9" w:rsidRDefault="008077B9">
      <w:pPr>
        <w:rPr>
          <w:lang w:val="en-US"/>
        </w:rPr>
      </w:pPr>
    </w:p>
    <w:p w14:paraId="1A2ADF9D" w14:textId="79D14560" w:rsidR="008077B9" w:rsidRDefault="008077B9">
      <w:pPr>
        <w:rPr>
          <w:lang w:val="en-US"/>
        </w:rPr>
      </w:pPr>
    </w:p>
    <w:p w14:paraId="6C5F6EAE" w14:textId="2425FE53" w:rsidR="008077B9" w:rsidRDefault="008077B9">
      <w:pPr>
        <w:rPr>
          <w:lang w:val="en-US"/>
        </w:rPr>
      </w:pPr>
    </w:p>
    <w:p w14:paraId="609A8C65" w14:textId="2408DB28" w:rsidR="008077B9" w:rsidRDefault="008077B9">
      <w:pPr>
        <w:rPr>
          <w:lang w:val="en-US"/>
        </w:rPr>
      </w:pPr>
    </w:p>
    <w:p w14:paraId="02CC468E" w14:textId="71BB71D3" w:rsidR="008077B9" w:rsidRDefault="008077B9">
      <w:pPr>
        <w:rPr>
          <w:lang w:val="en-US"/>
        </w:rPr>
      </w:pPr>
    </w:p>
    <w:p w14:paraId="3F0AAD5B" w14:textId="17A956A6" w:rsidR="008077B9" w:rsidRDefault="008077B9">
      <w:pPr>
        <w:rPr>
          <w:lang w:val="en-US"/>
        </w:rPr>
      </w:pPr>
    </w:p>
    <w:p w14:paraId="566DE8EF" w14:textId="518DEF5E" w:rsidR="008077B9" w:rsidRDefault="008077B9">
      <w:pPr>
        <w:rPr>
          <w:lang w:val="en-US"/>
        </w:rPr>
      </w:pPr>
    </w:p>
    <w:p w14:paraId="4D24BB1F" w14:textId="152B632A" w:rsidR="008077B9" w:rsidRDefault="008077B9">
      <w:pPr>
        <w:rPr>
          <w:lang w:val="en-US"/>
        </w:rPr>
      </w:pPr>
    </w:p>
    <w:p w14:paraId="3C880000" w14:textId="4874CD40" w:rsidR="008077B9" w:rsidRDefault="008077B9">
      <w:pPr>
        <w:rPr>
          <w:lang w:val="en-US"/>
        </w:rPr>
      </w:pPr>
    </w:p>
    <w:p w14:paraId="43F2F481" w14:textId="5A9AD40D" w:rsidR="008077B9" w:rsidRDefault="008077B9">
      <w:pPr>
        <w:rPr>
          <w:lang w:val="en-US"/>
        </w:rPr>
      </w:pPr>
    </w:p>
    <w:p w14:paraId="5CB79438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9BE1511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5C3AF628" w14:textId="4F2B0109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usage, cost and performance of all facility systems, equipment and grounds</w:t>
      </w:r>
    </w:p>
    <w:p w14:paraId="00C5D2BD" w14:textId="4032523C" w:rsidR="008077B9" w:rsidRDefault="008077B9">
      <w:pPr>
        <w:rPr>
          <w:lang w:val="en-US"/>
        </w:rPr>
      </w:pPr>
    </w:p>
    <w:p w14:paraId="65899CC4" w14:textId="6B4FEFC1" w:rsidR="008077B9" w:rsidRDefault="008077B9">
      <w:pPr>
        <w:rPr>
          <w:lang w:val="en-US"/>
        </w:rPr>
      </w:pPr>
    </w:p>
    <w:p w14:paraId="74ADB62C" w14:textId="4732A7F3" w:rsidR="008077B9" w:rsidRDefault="008077B9">
      <w:pPr>
        <w:rPr>
          <w:lang w:val="en-US"/>
        </w:rPr>
      </w:pPr>
    </w:p>
    <w:p w14:paraId="7D61F9C1" w14:textId="32B75135" w:rsidR="008077B9" w:rsidRDefault="008077B9">
      <w:pPr>
        <w:rPr>
          <w:lang w:val="en-US"/>
        </w:rPr>
      </w:pPr>
    </w:p>
    <w:p w14:paraId="3DB32DE7" w14:textId="1DF4D3FB" w:rsidR="008077B9" w:rsidRDefault="008077B9">
      <w:pPr>
        <w:rPr>
          <w:lang w:val="en-US"/>
        </w:rPr>
      </w:pPr>
    </w:p>
    <w:p w14:paraId="54750E96" w14:textId="29BD787F" w:rsidR="008077B9" w:rsidRDefault="008077B9">
      <w:pPr>
        <w:rPr>
          <w:lang w:val="en-US"/>
        </w:rPr>
      </w:pPr>
    </w:p>
    <w:p w14:paraId="64C4581B" w14:textId="5B74F7F2" w:rsidR="008077B9" w:rsidRDefault="008077B9">
      <w:pPr>
        <w:rPr>
          <w:lang w:val="en-US"/>
        </w:rPr>
      </w:pPr>
    </w:p>
    <w:p w14:paraId="3158ED96" w14:textId="3B9F51D5" w:rsidR="008077B9" w:rsidRDefault="008077B9">
      <w:pPr>
        <w:rPr>
          <w:lang w:val="en-US"/>
        </w:rPr>
      </w:pPr>
    </w:p>
    <w:p w14:paraId="6A133703" w14:textId="7E3257BC" w:rsidR="008077B9" w:rsidRDefault="008077B9">
      <w:pPr>
        <w:rPr>
          <w:lang w:val="en-US"/>
        </w:rPr>
      </w:pPr>
    </w:p>
    <w:p w14:paraId="6C5CCBD8" w14:textId="3F0503BF" w:rsidR="008077B9" w:rsidRDefault="008077B9">
      <w:pPr>
        <w:rPr>
          <w:lang w:val="en-US"/>
        </w:rPr>
      </w:pPr>
    </w:p>
    <w:p w14:paraId="3E6D8DFA" w14:textId="0BEC96A0" w:rsidR="008077B9" w:rsidRDefault="008077B9">
      <w:pPr>
        <w:rPr>
          <w:lang w:val="en-US"/>
        </w:rPr>
      </w:pPr>
    </w:p>
    <w:p w14:paraId="0E5B33B2" w14:textId="5BDAF6A6" w:rsidR="008077B9" w:rsidRDefault="008077B9">
      <w:pPr>
        <w:rPr>
          <w:lang w:val="en-US"/>
        </w:rPr>
      </w:pPr>
    </w:p>
    <w:p w14:paraId="7A3526FA" w14:textId="64253B81" w:rsidR="008077B9" w:rsidRDefault="008077B9">
      <w:pPr>
        <w:rPr>
          <w:lang w:val="en-US"/>
        </w:rPr>
      </w:pPr>
    </w:p>
    <w:p w14:paraId="0368B948" w14:textId="6398A478" w:rsidR="008077B9" w:rsidRDefault="008077B9">
      <w:pPr>
        <w:rPr>
          <w:lang w:val="en-US"/>
        </w:rPr>
      </w:pPr>
    </w:p>
    <w:p w14:paraId="71EA7AF7" w14:textId="4B7C3ABC" w:rsidR="008077B9" w:rsidRDefault="008077B9">
      <w:pPr>
        <w:rPr>
          <w:lang w:val="en-US"/>
        </w:rPr>
      </w:pPr>
    </w:p>
    <w:p w14:paraId="77E61270" w14:textId="505E5237" w:rsidR="008077B9" w:rsidRDefault="008077B9">
      <w:pPr>
        <w:rPr>
          <w:lang w:val="en-US"/>
        </w:rPr>
      </w:pPr>
    </w:p>
    <w:p w14:paraId="4D84E7D0" w14:textId="7EBDFC9D" w:rsidR="008077B9" w:rsidRDefault="008077B9">
      <w:pPr>
        <w:rPr>
          <w:lang w:val="en-US"/>
        </w:rPr>
      </w:pPr>
    </w:p>
    <w:p w14:paraId="5990FC02" w14:textId="2A20C500" w:rsidR="008077B9" w:rsidRDefault="008077B9">
      <w:pPr>
        <w:rPr>
          <w:lang w:val="en-US"/>
        </w:rPr>
      </w:pPr>
    </w:p>
    <w:p w14:paraId="46325689" w14:textId="142E8ED4" w:rsidR="008077B9" w:rsidRDefault="008077B9">
      <w:pPr>
        <w:rPr>
          <w:lang w:val="en-US"/>
        </w:rPr>
      </w:pPr>
    </w:p>
    <w:p w14:paraId="592A1250" w14:textId="3E0D62DA" w:rsidR="008077B9" w:rsidRDefault="008077B9">
      <w:pPr>
        <w:rPr>
          <w:lang w:val="en-US"/>
        </w:rPr>
      </w:pPr>
    </w:p>
    <w:p w14:paraId="22960C3B" w14:textId="715FEE66" w:rsidR="008077B9" w:rsidRDefault="008077B9">
      <w:pPr>
        <w:rPr>
          <w:lang w:val="en-US"/>
        </w:rPr>
      </w:pPr>
    </w:p>
    <w:p w14:paraId="0849BD63" w14:textId="0FF33C09" w:rsidR="008077B9" w:rsidRDefault="008077B9">
      <w:pPr>
        <w:rPr>
          <w:lang w:val="en-US"/>
        </w:rPr>
      </w:pPr>
    </w:p>
    <w:p w14:paraId="0152DA2C" w14:textId="62888699" w:rsidR="008077B9" w:rsidRDefault="008077B9">
      <w:pPr>
        <w:rPr>
          <w:lang w:val="en-US"/>
        </w:rPr>
      </w:pPr>
    </w:p>
    <w:p w14:paraId="2AA099C4" w14:textId="6E37AEA5" w:rsidR="008077B9" w:rsidRDefault="008077B9">
      <w:pPr>
        <w:rPr>
          <w:lang w:val="en-US"/>
        </w:rPr>
      </w:pPr>
    </w:p>
    <w:p w14:paraId="6933E3DA" w14:textId="06B92267" w:rsidR="008077B9" w:rsidRDefault="008077B9">
      <w:pPr>
        <w:rPr>
          <w:lang w:val="en-US"/>
        </w:rPr>
      </w:pPr>
    </w:p>
    <w:p w14:paraId="6323F4C1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5717D48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1DE025F3" w14:textId="6B37DEB7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condition of Fire Systems</w:t>
      </w:r>
    </w:p>
    <w:p w14:paraId="076974BB" w14:textId="73AFDCF5" w:rsidR="008077B9" w:rsidRDefault="008077B9">
      <w:pPr>
        <w:rPr>
          <w:lang w:val="en-US"/>
        </w:rPr>
      </w:pPr>
    </w:p>
    <w:p w14:paraId="3CBC9798" w14:textId="2A106DF9" w:rsidR="008077B9" w:rsidRDefault="008077B9">
      <w:pPr>
        <w:rPr>
          <w:lang w:val="en-US"/>
        </w:rPr>
      </w:pPr>
    </w:p>
    <w:p w14:paraId="5357B56F" w14:textId="66D84434" w:rsidR="008077B9" w:rsidRDefault="008077B9">
      <w:pPr>
        <w:rPr>
          <w:lang w:val="en-US"/>
        </w:rPr>
      </w:pPr>
    </w:p>
    <w:p w14:paraId="11BD79C7" w14:textId="2CF57693" w:rsidR="008077B9" w:rsidRDefault="008077B9">
      <w:pPr>
        <w:rPr>
          <w:lang w:val="en-US"/>
        </w:rPr>
      </w:pPr>
    </w:p>
    <w:p w14:paraId="5FD2B07B" w14:textId="30C938AC" w:rsidR="008077B9" w:rsidRDefault="008077B9">
      <w:pPr>
        <w:rPr>
          <w:lang w:val="en-US"/>
        </w:rPr>
      </w:pPr>
    </w:p>
    <w:p w14:paraId="328FFE18" w14:textId="5913AFDD" w:rsidR="008077B9" w:rsidRDefault="008077B9">
      <w:pPr>
        <w:rPr>
          <w:lang w:val="en-US"/>
        </w:rPr>
      </w:pPr>
    </w:p>
    <w:p w14:paraId="634EA69F" w14:textId="5B5B0CD5" w:rsidR="008077B9" w:rsidRDefault="008077B9">
      <w:pPr>
        <w:rPr>
          <w:lang w:val="en-US"/>
        </w:rPr>
      </w:pPr>
    </w:p>
    <w:p w14:paraId="4F0836DF" w14:textId="092DEDA5" w:rsidR="008077B9" w:rsidRDefault="008077B9">
      <w:pPr>
        <w:rPr>
          <w:lang w:val="en-US"/>
        </w:rPr>
      </w:pPr>
    </w:p>
    <w:p w14:paraId="4202843F" w14:textId="75982C4A" w:rsidR="008077B9" w:rsidRDefault="008077B9">
      <w:pPr>
        <w:rPr>
          <w:lang w:val="en-US"/>
        </w:rPr>
      </w:pPr>
    </w:p>
    <w:p w14:paraId="69E8170E" w14:textId="07C95DD0" w:rsidR="008077B9" w:rsidRDefault="008077B9">
      <w:pPr>
        <w:rPr>
          <w:lang w:val="en-US"/>
        </w:rPr>
      </w:pPr>
    </w:p>
    <w:p w14:paraId="5320B35A" w14:textId="288D65C7" w:rsidR="008077B9" w:rsidRDefault="008077B9">
      <w:pPr>
        <w:rPr>
          <w:lang w:val="en-US"/>
        </w:rPr>
      </w:pPr>
    </w:p>
    <w:p w14:paraId="53865437" w14:textId="6359A269" w:rsidR="008077B9" w:rsidRDefault="008077B9">
      <w:pPr>
        <w:rPr>
          <w:lang w:val="en-US"/>
        </w:rPr>
      </w:pPr>
    </w:p>
    <w:p w14:paraId="00B88D96" w14:textId="431C5523" w:rsidR="008077B9" w:rsidRDefault="008077B9">
      <w:pPr>
        <w:rPr>
          <w:lang w:val="en-US"/>
        </w:rPr>
      </w:pPr>
    </w:p>
    <w:p w14:paraId="30FAE88C" w14:textId="24B81715" w:rsidR="008077B9" w:rsidRDefault="008077B9">
      <w:pPr>
        <w:rPr>
          <w:lang w:val="en-US"/>
        </w:rPr>
      </w:pPr>
    </w:p>
    <w:p w14:paraId="455A3A66" w14:textId="317F369E" w:rsidR="008077B9" w:rsidRDefault="008077B9">
      <w:pPr>
        <w:rPr>
          <w:lang w:val="en-US"/>
        </w:rPr>
      </w:pPr>
    </w:p>
    <w:p w14:paraId="785F23E3" w14:textId="74F0A928" w:rsidR="008077B9" w:rsidRDefault="008077B9">
      <w:pPr>
        <w:rPr>
          <w:lang w:val="en-US"/>
        </w:rPr>
      </w:pPr>
    </w:p>
    <w:p w14:paraId="4F9660BC" w14:textId="5709FA37" w:rsidR="008077B9" w:rsidRDefault="008077B9">
      <w:pPr>
        <w:rPr>
          <w:lang w:val="en-US"/>
        </w:rPr>
      </w:pPr>
    </w:p>
    <w:p w14:paraId="34D0FBBA" w14:textId="5055F00D" w:rsidR="008077B9" w:rsidRDefault="008077B9">
      <w:pPr>
        <w:rPr>
          <w:lang w:val="en-US"/>
        </w:rPr>
      </w:pPr>
    </w:p>
    <w:p w14:paraId="0BE708A1" w14:textId="3942BD2A" w:rsidR="008077B9" w:rsidRDefault="008077B9">
      <w:pPr>
        <w:rPr>
          <w:lang w:val="en-US"/>
        </w:rPr>
      </w:pPr>
    </w:p>
    <w:p w14:paraId="505FC255" w14:textId="04AF1B10" w:rsidR="008077B9" w:rsidRDefault="008077B9">
      <w:pPr>
        <w:rPr>
          <w:lang w:val="en-US"/>
        </w:rPr>
      </w:pPr>
    </w:p>
    <w:p w14:paraId="4CADE2AB" w14:textId="45DD9A41" w:rsidR="008077B9" w:rsidRDefault="008077B9">
      <w:pPr>
        <w:rPr>
          <w:lang w:val="en-US"/>
        </w:rPr>
      </w:pPr>
    </w:p>
    <w:p w14:paraId="61738B2D" w14:textId="28AF15D7" w:rsidR="008077B9" w:rsidRDefault="008077B9">
      <w:pPr>
        <w:rPr>
          <w:lang w:val="en-US"/>
        </w:rPr>
      </w:pPr>
    </w:p>
    <w:p w14:paraId="5FE5A070" w14:textId="0748BF88" w:rsidR="008077B9" w:rsidRDefault="008077B9">
      <w:pPr>
        <w:rPr>
          <w:lang w:val="en-US"/>
        </w:rPr>
      </w:pPr>
    </w:p>
    <w:p w14:paraId="0CE88BE4" w14:textId="504B683E" w:rsidR="008077B9" w:rsidRDefault="008077B9">
      <w:pPr>
        <w:rPr>
          <w:lang w:val="en-US"/>
        </w:rPr>
      </w:pPr>
    </w:p>
    <w:p w14:paraId="77EAF820" w14:textId="0C3DC928" w:rsidR="008077B9" w:rsidRDefault="008077B9">
      <w:pPr>
        <w:rPr>
          <w:lang w:val="en-US"/>
        </w:rPr>
      </w:pPr>
    </w:p>
    <w:p w14:paraId="395ABBCE" w14:textId="68E3911F" w:rsidR="008077B9" w:rsidRDefault="008077B9">
      <w:pPr>
        <w:rPr>
          <w:lang w:val="en-US"/>
        </w:rPr>
      </w:pPr>
    </w:p>
    <w:p w14:paraId="05A1ABFC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64F9760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566EF386" w14:textId="55D95580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condition of heating, ventilation and air conditioning systems</w:t>
      </w:r>
    </w:p>
    <w:p w14:paraId="7D433071" w14:textId="15A66B9F" w:rsidR="008077B9" w:rsidRDefault="008077B9">
      <w:pPr>
        <w:rPr>
          <w:lang w:val="en-US"/>
        </w:rPr>
      </w:pPr>
    </w:p>
    <w:p w14:paraId="2C7B5CF3" w14:textId="13A993DF" w:rsidR="008077B9" w:rsidRDefault="008077B9">
      <w:pPr>
        <w:rPr>
          <w:lang w:val="en-US"/>
        </w:rPr>
      </w:pPr>
    </w:p>
    <w:p w14:paraId="6B9A9153" w14:textId="23C609A7" w:rsidR="008077B9" w:rsidRDefault="008077B9">
      <w:pPr>
        <w:rPr>
          <w:lang w:val="en-US"/>
        </w:rPr>
      </w:pPr>
    </w:p>
    <w:p w14:paraId="7F6CFFBD" w14:textId="139BFF15" w:rsidR="008077B9" w:rsidRDefault="008077B9">
      <w:pPr>
        <w:rPr>
          <w:lang w:val="en-US"/>
        </w:rPr>
      </w:pPr>
    </w:p>
    <w:p w14:paraId="62958133" w14:textId="1C8A60B0" w:rsidR="008077B9" w:rsidRDefault="008077B9">
      <w:pPr>
        <w:rPr>
          <w:lang w:val="en-US"/>
        </w:rPr>
      </w:pPr>
    </w:p>
    <w:p w14:paraId="03AC0DA4" w14:textId="7A940DEA" w:rsidR="008077B9" w:rsidRDefault="008077B9">
      <w:pPr>
        <w:rPr>
          <w:lang w:val="en-US"/>
        </w:rPr>
      </w:pPr>
    </w:p>
    <w:p w14:paraId="1CE6B2D6" w14:textId="596773B6" w:rsidR="008077B9" w:rsidRDefault="008077B9">
      <w:pPr>
        <w:rPr>
          <w:lang w:val="en-US"/>
        </w:rPr>
      </w:pPr>
    </w:p>
    <w:p w14:paraId="70CF0141" w14:textId="50700948" w:rsidR="008077B9" w:rsidRDefault="008077B9">
      <w:pPr>
        <w:rPr>
          <w:lang w:val="en-US"/>
        </w:rPr>
      </w:pPr>
    </w:p>
    <w:p w14:paraId="7520F3EF" w14:textId="0C3AFD6E" w:rsidR="008077B9" w:rsidRDefault="008077B9">
      <w:pPr>
        <w:rPr>
          <w:lang w:val="en-US"/>
        </w:rPr>
      </w:pPr>
    </w:p>
    <w:p w14:paraId="4E192420" w14:textId="358BBE2F" w:rsidR="008077B9" w:rsidRDefault="008077B9">
      <w:pPr>
        <w:rPr>
          <w:lang w:val="en-US"/>
        </w:rPr>
      </w:pPr>
    </w:p>
    <w:p w14:paraId="4D0BF3C1" w14:textId="5E93156B" w:rsidR="008077B9" w:rsidRDefault="008077B9">
      <w:pPr>
        <w:rPr>
          <w:lang w:val="en-US"/>
        </w:rPr>
      </w:pPr>
    </w:p>
    <w:p w14:paraId="4BA98FB3" w14:textId="42FA9A19" w:rsidR="008077B9" w:rsidRDefault="008077B9">
      <w:pPr>
        <w:rPr>
          <w:lang w:val="en-US"/>
        </w:rPr>
      </w:pPr>
    </w:p>
    <w:p w14:paraId="22F68348" w14:textId="66171E98" w:rsidR="008077B9" w:rsidRDefault="008077B9">
      <w:pPr>
        <w:rPr>
          <w:lang w:val="en-US"/>
        </w:rPr>
      </w:pPr>
    </w:p>
    <w:p w14:paraId="1FFDAB53" w14:textId="61A25D87" w:rsidR="008077B9" w:rsidRDefault="008077B9">
      <w:pPr>
        <w:rPr>
          <w:lang w:val="en-US"/>
        </w:rPr>
      </w:pPr>
    </w:p>
    <w:p w14:paraId="2CEADDBC" w14:textId="49493908" w:rsidR="008077B9" w:rsidRDefault="008077B9">
      <w:pPr>
        <w:rPr>
          <w:lang w:val="en-US"/>
        </w:rPr>
      </w:pPr>
    </w:p>
    <w:p w14:paraId="191DC98A" w14:textId="26C9809C" w:rsidR="008077B9" w:rsidRDefault="008077B9">
      <w:pPr>
        <w:rPr>
          <w:lang w:val="en-US"/>
        </w:rPr>
      </w:pPr>
    </w:p>
    <w:p w14:paraId="1B57B378" w14:textId="0E8CD16C" w:rsidR="008077B9" w:rsidRDefault="008077B9">
      <w:pPr>
        <w:rPr>
          <w:lang w:val="en-US"/>
        </w:rPr>
      </w:pPr>
    </w:p>
    <w:p w14:paraId="4B4AD302" w14:textId="108DC51A" w:rsidR="008077B9" w:rsidRDefault="008077B9">
      <w:pPr>
        <w:rPr>
          <w:lang w:val="en-US"/>
        </w:rPr>
      </w:pPr>
    </w:p>
    <w:p w14:paraId="29CF33F7" w14:textId="0D094314" w:rsidR="008077B9" w:rsidRDefault="008077B9">
      <w:pPr>
        <w:rPr>
          <w:lang w:val="en-US"/>
        </w:rPr>
      </w:pPr>
    </w:p>
    <w:p w14:paraId="375F2085" w14:textId="576F6861" w:rsidR="008077B9" w:rsidRDefault="008077B9">
      <w:pPr>
        <w:rPr>
          <w:lang w:val="en-US"/>
        </w:rPr>
      </w:pPr>
    </w:p>
    <w:p w14:paraId="680437D0" w14:textId="04DE19F5" w:rsidR="008077B9" w:rsidRDefault="008077B9">
      <w:pPr>
        <w:rPr>
          <w:lang w:val="en-US"/>
        </w:rPr>
      </w:pPr>
    </w:p>
    <w:p w14:paraId="579674FD" w14:textId="4212F576" w:rsidR="008077B9" w:rsidRDefault="008077B9">
      <w:pPr>
        <w:rPr>
          <w:lang w:val="en-US"/>
        </w:rPr>
      </w:pPr>
    </w:p>
    <w:p w14:paraId="6C5F8AC1" w14:textId="285AF49E" w:rsidR="008077B9" w:rsidRDefault="008077B9">
      <w:pPr>
        <w:rPr>
          <w:lang w:val="en-US"/>
        </w:rPr>
      </w:pPr>
    </w:p>
    <w:p w14:paraId="44671775" w14:textId="41FBB6F9" w:rsidR="008077B9" w:rsidRDefault="008077B9">
      <w:pPr>
        <w:rPr>
          <w:lang w:val="en-US"/>
        </w:rPr>
      </w:pPr>
    </w:p>
    <w:p w14:paraId="70A755A1" w14:textId="5E8D0642" w:rsidR="008077B9" w:rsidRDefault="008077B9">
      <w:pPr>
        <w:rPr>
          <w:lang w:val="en-US"/>
        </w:rPr>
      </w:pPr>
    </w:p>
    <w:p w14:paraId="63360D15" w14:textId="2BA0C92E" w:rsidR="008077B9" w:rsidRDefault="008077B9">
      <w:pPr>
        <w:rPr>
          <w:lang w:val="en-US"/>
        </w:rPr>
      </w:pPr>
    </w:p>
    <w:p w14:paraId="4F956213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0E05FED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2ACCC597" w14:textId="7C1B745C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condition of electrical systems</w:t>
      </w:r>
    </w:p>
    <w:p w14:paraId="5252A86D" w14:textId="481438B6" w:rsidR="008077B9" w:rsidRDefault="008077B9">
      <w:pPr>
        <w:rPr>
          <w:lang w:val="en-US"/>
        </w:rPr>
      </w:pPr>
    </w:p>
    <w:p w14:paraId="4AD07329" w14:textId="39DECBF4" w:rsidR="008077B9" w:rsidRDefault="008077B9">
      <w:pPr>
        <w:rPr>
          <w:lang w:val="en-US"/>
        </w:rPr>
      </w:pPr>
    </w:p>
    <w:p w14:paraId="3343243C" w14:textId="31D1EE69" w:rsidR="008077B9" w:rsidRDefault="008077B9">
      <w:pPr>
        <w:rPr>
          <w:lang w:val="en-US"/>
        </w:rPr>
      </w:pPr>
    </w:p>
    <w:p w14:paraId="5DB3F91A" w14:textId="5C6834CF" w:rsidR="008077B9" w:rsidRDefault="008077B9">
      <w:pPr>
        <w:rPr>
          <w:lang w:val="en-US"/>
        </w:rPr>
      </w:pPr>
    </w:p>
    <w:p w14:paraId="24BEC54A" w14:textId="45A3646D" w:rsidR="008077B9" w:rsidRDefault="008077B9">
      <w:pPr>
        <w:rPr>
          <w:lang w:val="en-US"/>
        </w:rPr>
      </w:pPr>
    </w:p>
    <w:p w14:paraId="28507A72" w14:textId="327640E1" w:rsidR="008077B9" w:rsidRDefault="008077B9">
      <w:pPr>
        <w:rPr>
          <w:lang w:val="en-US"/>
        </w:rPr>
      </w:pPr>
    </w:p>
    <w:p w14:paraId="7DA3CCEE" w14:textId="0FF9B475" w:rsidR="008077B9" w:rsidRDefault="008077B9">
      <w:pPr>
        <w:rPr>
          <w:lang w:val="en-US"/>
        </w:rPr>
      </w:pPr>
    </w:p>
    <w:p w14:paraId="798CB8DA" w14:textId="269C86EC" w:rsidR="008077B9" w:rsidRDefault="008077B9">
      <w:pPr>
        <w:rPr>
          <w:lang w:val="en-US"/>
        </w:rPr>
      </w:pPr>
    </w:p>
    <w:p w14:paraId="5DF0CBCC" w14:textId="79C7368F" w:rsidR="008077B9" w:rsidRDefault="008077B9">
      <w:pPr>
        <w:rPr>
          <w:lang w:val="en-US"/>
        </w:rPr>
      </w:pPr>
    </w:p>
    <w:p w14:paraId="6A8509E7" w14:textId="0CD9C9CC" w:rsidR="008077B9" w:rsidRDefault="008077B9">
      <w:pPr>
        <w:rPr>
          <w:lang w:val="en-US"/>
        </w:rPr>
      </w:pPr>
    </w:p>
    <w:p w14:paraId="1A1F59A6" w14:textId="3FBEF42B" w:rsidR="008077B9" w:rsidRDefault="008077B9">
      <w:pPr>
        <w:rPr>
          <w:lang w:val="en-US"/>
        </w:rPr>
      </w:pPr>
    </w:p>
    <w:p w14:paraId="1BA9FEAC" w14:textId="639BD949" w:rsidR="008077B9" w:rsidRDefault="008077B9">
      <w:pPr>
        <w:rPr>
          <w:lang w:val="en-US"/>
        </w:rPr>
      </w:pPr>
    </w:p>
    <w:p w14:paraId="6CEBA653" w14:textId="2758B211" w:rsidR="008077B9" w:rsidRDefault="008077B9">
      <w:pPr>
        <w:rPr>
          <w:lang w:val="en-US"/>
        </w:rPr>
      </w:pPr>
    </w:p>
    <w:p w14:paraId="10B41005" w14:textId="66D73B1F" w:rsidR="008077B9" w:rsidRDefault="008077B9">
      <w:pPr>
        <w:rPr>
          <w:lang w:val="en-US"/>
        </w:rPr>
      </w:pPr>
    </w:p>
    <w:p w14:paraId="6A041403" w14:textId="3980ABAE" w:rsidR="008077B9" w:rsidRDefault="008077B9">
      <w:pPr>
        <w:rPr>
          <w:lang w:val="en-US"/>
        </w:rPr>
      </w:pPr>
    </w:p>
    <w:p w14:paraId="1846FDF7" w14:textId="7689B8B4" w:rsidR="008077B9" w:rsidRDefault="008077B9">
      <w:pPr>
        <w:rPr>
          <w:lang w:val="en-US"/>
        </w:rPr>
      </w:pPr>
    </w:p>
    <w:p w14:paraId="1C7FD8A4" w14:textId="6FA6B9CE" w:rsidR="008077B9" w:rsidRDefault="008077B9">
      <w:pPr>
        <w:rPr>
          <w:lang w:val="en-US"/>
        </w:rPr>
      </w:pPr>
    </w:p>
    <w:p w14:paraId="6A3316CF" w14:textId="44FEF085" w:rsidR="008077B9" w:rsidRDefault="008077B9">
      <w:pPr>
        <w:rPr>
          <w:lang w:val="en-US"/>
        </w:rPr>
      </w:pPr>
    </w:p>
    <w:p w14:paraId="035DF8AF" w14:textId="471A074C" w:rsidR="008077B9" w:rsidRDefault="008077B9">
      <w:pPr>
        <w:rPr>
          <w:lang w:val="en-US"/>
        </w:rPr>
      </w:pPr>
    </w:p>
    <w:p w14:paraId="4C96D184" w14:textId="50F085CD" w:rsidR="008077B9" w:rsidRDefault="008077B9">
      <w:pPr>
        <w:rPr>
          <w:lang w:val="en-US"/>
        </w:rPr>
      </w:pPr>
    </w:p>
    <w:p w14:paraId="3649E2F0" w14:textId="4B93E661" w:rsidR="008077B9" w:rsidRDefault="008077B9">
      <w:pPr>
        <w:rPr>
          <w:lang w:val="en-US"/>
        </w:rPr>
      </w:pPr>
    </w:p>
    <w:p w14:paraId="03FA053D" w14:textId="29A79B27" w:rsidR="008077B9" w:rsidRDefault="008077B9">
      <w:pPr>
        <w:rPr>
          <w:lang w:val="en-US"/>
        </w:rPr>
      </w:pPr>
    </w:p>
    <w:p w14:paraId="1DF7DE2B" w14:textId="4912D789" w:rsidR="008077B9" w:rsidRDefault="008077B9">
      <w:pPr>
        <w:rPr>
          <w:lang w:val="en-US"/>
        </w:rPr>
      </w:pPr>
    </w:p>
    <w:p w14:paraId="72E37A48" w14:textId="1BD7225B" w:rsidR="008077B9" w:rsidRDefault="008077B9">
      <w:pPr>
        <w:rPr>
          <w:lang w:val="en-US"/>
        </w:rPr>
      </w:pPr>
    </w:p>
    <w:p w14:paraId="274DBCD3" w14:textId="6C51B43B" w:rsidR="008077B9" w:rsidRDefault="008077B9">
      <w:pPr>
        <w:rPr>
          <w:lang w:val="en-US"/>
        </w:rPr>
      </w:pPr>
    </w:p>
    <w:p w14:paraId="157C2383" w14:textId="566B179A" w:rsidR="008077B9" w:rsidRDefault="008077B9">
      <w:pPr>
        <w:rPr>
          <w:lang w:val="en-US"/>
        </w:rPr>
      </w:pPr>
    </w:p>
    <w:p w14:paraId="45C316F4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8546C60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09CE81A2" w14:textId="4A76C30C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7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condition of vertical and horizontal transportation systems</w:t>
      </w:r>
    </w:p>
    <w:p w14:paraId="657565EE" w14:textId="63D44662" w:rsidR="008077B9" w:rsidRDefault="008077B9">
      <w:pPr>
        <w:rPr>
          <w:lang w:val="en-US"/>
        </w:rPr>
      </w:pPr>
    </w:p>
    <w:p w14:paraId="619CFF28" w14:textId="5EF58E67" w:rsidR="008077B9" w:rsidRDefault="008077B9">
      <w:pPr>
        <w:rPr>
          <w:lang w:val="en-US"/>
        </w:rPr>
      </w:pPr>
    </w:p>
    <w:p w14:paraId="0D64DC57" w14:textId="71659DB0" w:rsidR="008077B9" w:rsidRDefault="008077B9">
      <w:pPr>
        <w:rPr>
          <w:lang w:val="en-US"/>
        </w:rPr>
      </w:pPr>
    </w:p>
    <w:p w14:paraId="625F6FF5" w14:textId="0256F023" w:rsidR="008077B9" w:rsidRDefault="008077B9">
      <w:pPr>
        <w:rPr>
          <w:lang w:val="en-US"/>
        </w:rPr>
      </w:pPr>
    </w:p>
    <w:p w14:paraId="5C4711EE" w14:textId="2D87BF8A" w:rsidR="008077B9" w:rsidRDefault="008077B9">
      <w:pPr>
        <w:rPr>
          <w:lang w:val="en-US"/>
        </w:rPr>
      </w:pPr>
    </w:p>
    <w:p w14:paraId="4BCBE713" w14:textId="686CAADA" w:rsidR="008077B9" w:rsidRDefault="008077B9">
      <w:pPr>
        <w:rPr>
          <w:lang w:val="en-US"/>
        </w:rPr>
      </w:pPr>
    </w:p>
    <w:p w14:paraId="2BE35D11" w14:textId="4C760FEB" w:rsidR="008077B9" w:rsidRDefault="008077B9">
      <w:pPr>
        <w:rPr>
          <w:lang w:val="en-US"/>
        </w:rPr>
      </w:pPr>
    </w:p>
    <w:p w14:paraId="684D93CB" w14:textId="032BC265" w:rsidR="008077B9" w:rsidRDefault="008077B9">
      <w:pPr>
        <w:rPr>
          <w:lang w:val="en-US"/>
        </w:rPr>
      </w:pPr>
    </w:p>
    <w:p w14:paraId="40CD4288" w14:textId="1D7E2AD6" w:rsidR="008077B9" w:rsidRDefault="008077B9">
      <w:pPr>
        <w:rPr>
          <w:lang w:val="en-US"/>
        </w:rPr>
      </w:pPr>
    </w:p>
    <w:p w14:paraId="0C3E0C8B" w14:textId="4373D7D5" w:rsidR="008077B9" w:rsidRDefault="008077B9">
      <w:pPr>
        <w:rPr>
          <w:lang w:val="en-US"/>
        </w:rPr>
      </w:pPr>
    </w:p>
    <w:p w14:paraId="4E2BEE14" w14:textId="06595E18" w:rsidR="008077B9" w:rsidRDefault="008077B9">
      <w:pPr>
        <w:rPr>
          <w:lang w:val="en-US"/>
        </w:rPr>
      </w:pPr>
    </w:p>
    <w:p w14:paraId="2D7B769E" w14:textId="74825234" w:rsidR="008077B9" w:rsidRDefault="008077B9">
      <w:pPr>
        <w:rPr>
          <w:lang w:val="en-US"/>
        </w:rPr>
      </w:pPr>
    </w:p>
    <w:p w14:paraId="469887AE" w14:textId="649A028A" w:rsidR="008077B9" w:rsidRDefault="008077B9">
      <w:pPr>
        <w:rPr>
          <w:lang w:val="en-US"/>
        </w:rPr>
      </w:pPr>
    </w:p>
    <w:p w14:paraId="03604A4B" w14:textId="200ED0C7" w:rsidR="008077B9" w:rsidRDefault="008077B9">
      <w:pPr>
        <w:rPr>
          <w:lang w:val="en-US"/>
        </w:rPr>
      </w:pPr>
    </w:p>
    <w:p w14:paraId="736C183D" w14:textId="14EAD3F9" w:rsidR="008077B9" w:rsidRDefault="008077B9">
      <w:pPr>
        <w:rPr>
          <w:lang w:val="en-US"/>
        </w:rPr>
      </w:pPr>
    </w:p>
    <w:p w14:paraId="0FD2BC05" w14:textId="2283C703" w:rsidR="008077B9" w:rsidRDefault="008077B9">
      <w:pPr>
        <w:rPr>
          <w:lang w:val="en-US"/>
        </w:rPr>
      </w:pPr>
    </w:p>
    <w:p w14:paraId="34768499" w14:textId="41C9B880" w:rsidR="008077B9" w:rsidRDefault="008077B9">
      <w:pPr>
        <w:rPr>
          <w:lang w:val="en-US"/>
        </w:rPr>
      </w:pPr>
    </w:p>
    <w:p w14:paraId="72B7D4F2" w14:textId="11714EF0" w:rsidR="008077B9" w:rsidRDefault="008077B9">
      <w:pPr>
        <w:rPr>
          <w:lang w:val="en-US"/>
        </w:rPr>
      </w:pPr>
    </w:p>
    <w:p w14:paraId="42EE0CF4" w14:textId="4173B638" w:rsidR="008077B9" w:rsidRDefault="008077B9">
      <w:pPr>
        <w:rPr>
          <w:lang w:val="en-US"/>
        </w:rPr>
      </w:pPr>
    </w:p>
    <w:p w14:paraId="0F226A6C" w14:textId="3659702D" w:rsidR="008077B9" w:rsidRDefault="008077B9">
      <w:pPr>
        <w:rPr>
          <w:lang w:val="en-US"/>
        </w:rPr>
      </w:pPr>
    </w:p>
    <w:p w14:paraId="20313801" w14:textId="1B3E470C" w:rsidR="008077B9" w:rsidRDefault="008077B9">
      <w:pPr>
        <w:rPr>
          <w:lang w:val="en-US"/>
        </w:rPr>
      </w:pPr>
    </w:p>
    <w:p w14:paraId="3F38522E" w14:textId="6EB578BD" w:rsidR="008077B9" w:rsidRDefault="008077B9">
      <w:pPr>
        <w:rPr>
          <w:lang w:val="en-US"/>
        </w:rPr>
      </w:pPr>
    </w:p>
    <w:p w14:paraId="42E5D62F" w14:textId="065695BB" w:rsidR="008077B9" w:rsidRDefault="008077B9">
      <w:pPr>
        <w:rPr>
          <w:lang w:val="en-US"/>
        </w:rPr>
      </w:pPr>
    </w:p>
    <w:p w14:paraId="42BAD371" w14:textId="144E6BD9" w:rsidR="008077B9" w:rsidRDefault="008077B9">
      <w:pPr>
        <w:rPr>
          <w:lang w:val="en-US"/>
        </w:rPr>
      </w:pPr>
    </w:p>
    <w:p w14:paraId="1F8C167C" w14:textId="5C4764CB" w:rsidR="008077B9" w:rsidRDefault="008077B9">
      <w:pPr>
        <w:rPr>
          <w:lang w:val="en-US"/>
        </w:rPr>
      </w:pPr>
    </w:p>
    <w:p w14:paraId="39F2A01B" w14:textId="2BF4F5EA" w:rsidR="008077B9" w:rsidRDefault="008077B9">
      <w:pPr>
        <w:rPr>
          <w:lang w:val="en-US"/>
        </w:rPr>
      </w:pPr>
    </w:p>
    <w:p w14:paraId="555D37B2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42E7C68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36678C55" w14:textId="4BE09F9E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8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condition of security equipment</w:t>
      </w:r>
    </w:p>
    <w:p w14:paraId="6F8ADE22" w14:textId="3D78AD2C" w:rsidR="008077B9" w:rsidRDefault="008077B9">
      <w:pPr>
        <w:rPr>
          <w:lang w:val="en-US"/>
        </w:rPr>
      </w:pPr>
    </w:p>
    <w:p w14:paraId="59983D56" w14:textId="4075E99A" w:rsidR="008077B9" w:rsidRDefault="008077B9">
      <w:pPr>
        <w:rPr>
          <w:lang w:val="en-US"/>
        </w:rPr>
      </w:pPr>
    </w:p>
    <w:p w14:paraId="068F9F3A" w14:textId="4EDC2539" w:rsidR="008077B9" w:rsidRDefault="008077B9">
      <w:pPr>
        <w:rPr>
          <w:lang w:val="en-US"/>
        </w:rPr>
      </w:pPr>
    </w:p>
    <w:p w14:paraId="6E8CDB8A" w14:textId="2CCF2330" w:rsidR="008077B9" w:rsidRDefault="008077B9">
      <w:pPr>
        <w:rPr>
          <w:lang w:val="en-US"/>
        </w:rPr>
      </w:pPr>
    </w:p>
    <w:p w14:paraId="2185AB33" w14:textId="2005974D" w:rsidR="008077B9" w:rsidRDefault="008077B9">
      <w:pPr>
        <w:rPr>
          <w:lang w:val="en-US"/>
        </w:rPr>
      </w:pPr>
    </w:p>
    <w:p w14:paraId="118A1B4D" w14:textId="7A460088" w:rsidR="008077B9" w:rsidRDefault="008077B9">
      <w:pPr>
        <w:rPr>
          <w:lang w:val="en-US"/>
        </w:rPr>
      </w:pPr>
    </w:p>
    <w:p w14:paraId="6A8F5E02" w14:textId="191675A1" w:rsidR="008077B9" w:rsidRDefault="008077B9">
      <w:pPr>
        <w:rPr>
          <w:lang w:val="en-US"/>
        </w:rPr>
      </w:pPr>
    </w:p>
    <w:p w14:paraId="0DAB617B" w14:textId="02C763CF" w:rsidR="008077B9" w:rsidRDefault="008077B9">
      <w:pPr>
        <w:rPr>
          <w:lang w:val="en-US"/>
        </w:rPr>
      </w:pPr>
    </w:p>
    <w:p w14:paraId="364CB18D" w14:textId="37442E4A" w:rsidR="008077B9" w:rsidRDefault="008077B9">
      <w:pPr>
        <w:rPr>
          <w:lang w:val="en-US"/>
        </w:rPr>
      </w:pPr>
    </w:p>
    <w:p w14:paraId="4DB0A2FA" w14:textId="0C691F59" w:rsidR="008077B9" w:rsidRDefault="008077B9">
      <w:pPr>
        <w:rPr>
          <w:lang w:val="en-US"/>
        </w:rPr>
      </w:pPr>
    </w:p>
    <w:p w14:paraId="37E45A98" w14:textId="4E745B13" w:rsidR="008077B9" w:rsidRDefault="008077B9">
      <w:pPr>
        <w:rPr>
          <w:lang w:val="en-US"/>
        </w:rPr>
      </w:pPr>
    </w:p>
    <w:p w14:paraId="60D6CA48" w14:textId="2B1B18F4" w:rsidR="008077B9" w:rsidRDefault="008077B9">
      <w:pPr>
        <w:rPr>
          <w:lang w:val="en-US"/>
        </w:rPr>
      </w:pPr>
    </w:p>
    <w:p w14:paraId="49991897" w14:textId="11512B6E" w:rsidR="008077B9" w:rsidRDefault="008077B9">
      <w:pPr>
        <w:rPr>
          <w:lang w:val="en-US"/>
        </w:rPr>
      </w:pPr>
    </w:p>
    <w:p w14:paraId="71FBD4E1" w14:textId="6522A53C" w:rsidR="008077B9" w:rsidRDefault="008077B9">
      <w:pPr>
        <w:rPr>
          <w:lang w:val="en-US"/>
        </w:rPr>
      </w:pPr>
    </w:p>
    <w:p w14:paraId="7D29E568" w14:textId="4B52B53A" w:rsidR="008077B9" w:rsidRDefault="008077B9">
      <w:pPr>
        <w:rPr>
          <w:lang w:val="en-US"/>
        </w:rPr>
      </w:pPr>
    </w:p>
    <w:p w14:paraId="3EFF4205" w14:textId="61948C63" w:rsidR="008077B9" w:rsidRDefault="008077B9">
      <w:pPr>
        <w:rPr>
          <w:lang w:val="en-US"/>
        </w:rPr>
      </w:pPr>
    </w:p>
    <w:p w14:paraId="1ADA9240" w14:textId="4E296463" w:rsidR="008077B9" w:rsidRDefault="008077B9">
      <w:pPr>
        <w:rPr>
          <w:lang w:val="en-US"/>
        </w:rPr>
      </w:pPr>
    </w:p>
    <w:p w14:paraId="24FCFA37" w14:textId="1817D810" w:rsidR="008077B9" w:rsidRDefault="008077B9">
      <w:pPr>
        <w:rPr>
          <w:lang w:val="en-US"/>
        </w:rPr>
      </w:pPr>
    </w:p>
    <w:p w14:paraId="65C8AD9C" w14:textId="5EB924AB" w:rsidR="008077B9" w:rsidRDefault="008077B9">
      <w:pPr>
        <w:rPr>
          <w:lang w:val="en-US"/>
        </w:rPr>
      </w:pPr>
    </w:p>
    <w:p w14:paraId="7FC09CA4" w14:textId="1B464EB2" w:rsidR="008077B9" w:rsidRDefault="008077B9">
      <w:pPr>
        <w:rPr>
          <w:lang w:val="en-US"/>
        </w:rPr>
      </w:pPr>
    </w:p>
    <w:p w14:paraId="7345B3BD" w14:textId="540D58E3" w:rsidR="008077B9" w:rsidRDefault="008077B9">
      <w:pPr>
        <w:rPr>
          <w:lang w:val="en-US"/>
        </w:rPr>
      </w:pPr>
    </w:p>
    <w:p w14:paraId="1F17E6CA" w14:textId="72FDA38E" w:rsidR="008077B9" w:rsidRDefault="008077B9">
      <w:pPr>
        <w:rPr>
          <w:lang w:val="en-US"/>
        </w:rPr>
      </w:pPr>
    </w:p>
    <w:p w14:paraId="07786611" w14:textId="30F047CF" w:rsidR="008077B9" w:rsidRDefault="008077B9">
      <w:pPr>
        <w:rPr>
          <w:lang w:val="en-US"/>
        </w:rPr>
      </w:pPr>
    </w:p>
    <w:p w14:paraId="0CFF9B6E" w14:textId="44FA8C86" w:rsidR="008077B9" w:rsidRDefault="008077B9">
      <w:pPr>
        <w:rPr>
          <w:lang w:val="en-US"/>
        </w:rPr>
      </w:pPr>
    </w:p>
    <w:p w14:paraId="5AEDC80B" w14:textId="6F204641" w:rsidR="008077B9" w:rsidRDefault="008077B9">
      <w:pPr>
        <w:rPr>
          <w:lang w:val="en-US"/>
        </w:rPr>
      </w:pPr>
    </w:p>
    <w:p w14:paraId="443419E8" w14:textId="1DD2C182" w:rsidR="008077B9" w:rsidRDefault="008077B9">
      <w:pPr>
        <w:rPr>
          <w:lang w:val="en-US"/>
        </w:rPr>
      </w:pPr>
    </w:p>
    <w:p w14:paraId="5F9B6299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7227A72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30C052B6" w14:textId="5C461B95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9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state of finishes, roofing, flooring, ceilings, wet surfaces of buildings</w:t>
      </w:r>
    </w:p>
    <w:p w14:paraId="3956651B" w14:textId="42717E39" w:rsidR="008077B9" w:rsidRDefault="008077B9">
      <w:pPr>
        <w:rPr>
          <w:lang w:val="en-US"/>
        </w:rPr>
      </w:pPr>
    </w:p>
    <w:p w14:paraId="17041A24" w14:textId="136B8ADB" w:rsidR="008077B9" w:rsidRDefault="008077B9">
      <w:pPr>
        <w:rPr>
          <w:lang w:val="en-US"/>
        </w:rPr>
      </w:pPr>
    </w:p>
    <w:p w14:paraId="1FBABABE" w14:textId="599AD3ED" w:rsidR="008077B9" w:rsidRDefault="008077B9">
      <w:pPr>
        <w:rPr>
          <w:lang w:val="en-US"/>
        </w:rPr>
      </w:pPr>
    </w:p>
    <w:p w14:paraId="23C12130" w14:textId="4322EC1B" w:rsidR="008077B9" w:rsidRDefault="008077B9">
      <w:pPr>
        <w:rPr>
          <w:lang w:val="en-US"/>
        </w:rPr>
      </w:pPr>
    </w:p>
    <w:p w14:paraId="2DC88E18" w14:textId="01FFF0BC" w:rsidR="008077B9" w:rsidRDefault="008077B9">
      <w:pPr>
        <w:rPr>
          <w:lang w:val="en-US"/>
        </w:rPr>
      </w:pPr>
    </w:p>
    <w:p w14:paraId="52C310BF" w14:textId="20664EED" w:rsidR="008077B9" w:rsidRDefault="008077B9">
      <w:pPr>
        <w:rPr>
          <w:lang w:val="en-US"/>
        </w:rPr>
      </w:pPr>
    </w:p>
    <w:p w14:paraId="0FEE94EB" w14:textId="4ED3C566" w:rsidR="008077B9" w:rsidRDefault="008077B9">
      <w:pPr>
        <w:rPr>
          <w:lang w:val="en-US"/>
        </w:rPr>
      </w:pPr>
    </w:p>
    <w:p w14:paraId="2D48C594" w14:textId="5BD08B57" w:rsidR="008077B9" w:rsidRDefault="008077B9">
      <w:pPr>
        <w:rPr>
          <w:lang w:val="en-US"/>
        </w:rPr>
      </w:pPr>
    </w:p>
    <w:p w14:paraId="6A7E7ADE" w14:textId="113C96EE" w:rsidR="008077B9" w:rsidRDefault="008077B9">
      <w:pPr>
        <w:rPr>
          <w:lang w:val="en-US"/>
        </w:rPr>
      </w:pPr>
    </w:p>
    <w:p w14:paraId="5C76DABD" w14:textId="56B259ED" w:rsidR="008077B9" w:rsidRDefault="008077B9">
      <w:pPr>
        <w:rPr>
          <w:lang w:val="en-US"/>
        </w:rPr>
      </w:pPr>
    </w:p>
    <w:p w14:paraId="1330CE10" w14:textId="525E040B" w:rsidR="008077B9" w:rsidRDefault="008077B9">
      <w:pPr>
        <w:rPr>
          <w:lang w:val="en-US"/>
        </w:rPr>
      </w:pPr>
    </w:p>
    <w:p w14:paraId="7BCDF7BA" w14:textId="27A5A3B1" w:rsidR="008077B9" w:rsidRDefault="008077B9">
      <w:pPr>
        <w:rPr>
          <w:lang w:val="en-US"/>
        </w:rPr>
      </w:pPr>
    </w:p>
    <w:p w14:paraId="1885805D" w14:textId="549A3910" w:rsidR="008077B9" w:rsidRDefault="008077B9">
      <w:pPr>
        <w:rPr>
          <w:lang w:val="en-US"/>
        </w:rPr>
      </w:pPr>
    </w:p>
    <w:p w14:paraId="3B8C0D61" w14:textId="06EA11AB" w:rsidR="008077B9" w:rsidRDefault="008077B9">
      <w:pPr>
        <w:rPr>
          <w:lang w:val="en-US"/>
        </w:rPr>
      </w:pPr>
    </w:p>
    <w:p w14:paraId="5CB46EEA" w14:textId="110FDDC7" w:rsidR="008077B9" w:rsidRDefault="008077B9">
      <w:pPr>
        <w:rPr>
          <w:lang w:val="en-US"/>
        </w:rPr>
      </w:pPr>
    </w:p>
    <w:p w14:paraId="28BBDBCF" w14:textId="49EC56BC" w:rsidR="008077B9" w:rsidRDefault="008077B9">
      <w:pPr>
        <w:rPr>
          <w:lang w:val="en-US"/>
        </w:rPr>
      </w:pPr>
    </w:p>
    <w:p w14:paraId="0AC84F87" w14:textId="419FB0BB" w:rsidR="008077B9" w:rsidRDefault="008077B9">
      <w:pPr>
        <w:rPr>
          <w:lang w:val="en-US"/>
        </w:rPr>
      </w:pPr>
    </w:p>
    <w:p w14:paraId="264BC2BD" w14:textId="437A871B" w:rsidR="008077B9" w:rsidRDefault="008077B9">
      <w:pPr>
        <w:rPr>
          <w:lang w:val="en-US"/>
        </w:rPr>
      </w:pPr>
    </w:p>
    <w:p w14:paraId="4E9DE45C" w14:textId="1A4E7730" w:rsidR="008077B9" w:rsidRDefault="008077B9">
      <w:pPr>
        <w:rPr>
          <w:lang w:val="en-US"/>
        </w:rPr>
      </w:pPr>
    </w:p>
    <w:p w14:paraId="4F3F3724" w14:textId="47333D97" w:rsidR="008077B9" w:rsidRDefault="008077B9">
      <w:pPr>
        <w:rPr>
          <w:lang w:val="en-US"/>
        </w:rPr>
      </w:pPr>
    </w:p>
    <w:p w14:paraId="13CE97B6" w14:textId="779ECA06" w:rsidR="008077B9" w:rsidRDefault="008077B9">
      <w:pPr>
        <w:rPr>
          <w:lang w:val="en-US"/>
        </w:rPr>
      </w:pPr>
    </w:p>
    <w:p w14:paraId="21B94F21" w14:textId="5D1D5DB5" w:rsidR="008077B9" w:rsidRDefault="008077B9">
      <w:pPr>
        <w:rPr>
          <w:lang w:val="en-US"/>
        </w:rPr>
      </w:pPr>
    </w:p>
    <w:p w14:paraId="4AA0D5D9" w14:textId="1738D1A8" w:rsidR="008077B9" w:rsidRDefault="008077B9">
      <w:pPr>
        <w:rPr>
          <w:lang w:val="en-US"/>
        </w:rPr>
      </w:pPr>
    </w:p>
    <w:p w14:paraId="79CFDC1D" w14:textId="363C4CAE" w:rsidR="008077B9" w:rsidRDefault="008077B9">
      <w:pPr>
        <w:rPr>
          <w:lang w:val="en-US"/>
        </w:rPr>
      </w:pPr>
    </w:p>
    <w:p w14:paraId="42568AB3" w14:textId="0D13C68E" w:rsidR="008077B9" w:rsidRDefault="008077B9">
      <w:pPr>
        <w:rPr>
          <w:lang w:val="en-US"/>
        </w:rPr>
      </w:pPr>
    </w:p>
    <w:p w14:paraId="2424F669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90DD257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624B3649" w14:textId="52258F8A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10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</w:rPr>
        <w:t>Monitor occupant satisfaction</w:t>
      </w:r>
    </w:p>
    <w:p w14:paraId="4AB4DAAD" w14:textId="1735F551" w:rsidR="008077B9" w:rsidRDefault="008077B9">
      <w:pPr>
        <w:rPr>
          <w:lang w:val="en-US"/>
        </w:rPr>
      </w:pPr>
    </w:p>
    <w:p w14:paraId="0C10EF6F" w14:textId="00BE21FC" w:rsidR="008077B9" w:rsidRDefault="008077B9">
      <w:pPr>
        <w:rPr>
          <w:lang w:val="en-US"/>
        </w:rPr>
      </w:pPr>
    </w:p>
    <w:p w14:paraId="192A7DEA" w14:textId="0E2D4AC9" w:rsidR="008077B9" w:rsidRDefault="008077B9">
      <w:pPr>
        <w:rPr>
          <w:lang w:val="en-US"/>
        </w:rPr>
      </w:pPr>
    </w:p>
    <w:p w14:paraId="7A9AB8A7" w14:textId="1CAAC6A2" w:rsidR="008077B9" w:rsidRDefault="008077B9">
      <w:pPr>
        <w:rPr>
          <w:lang w:val="en-US"/>
        </w:rPr>
      </w:pPr>
    </w:p>
    <w:p w14:paraId="5E92FC8E" w14:textId="47EFCD45" w:rsidR="008077B9" w:rsidRDefault="008077B9">
      <w:pPr>
        <w:rPr>
          <w:lang w:val="en-US"/>
        </w:rPr>
      </w:pPr>
    </w:p>
    <w:p w14:paraId="55A2A94E" w14:textId="5C45FBFC" w:rsidR="008077B9" w:rsidRDefault="008077B9">
      <w:pPr>
        <w:rPr>
          <w:lang w:val="en-US"/>
        </w:rPr>
      </w:pPr>
    </w:p>
    <w:p w14:paraId="03E0ECE9" w14:textId="66ED4B82" w:rsidR="008077B9" w:rsidRDefault="008077B9">
      <w:pPr>
        <w:rPr>
          <w:lang w:val="en-US"/>
        </w:rPr>
      </w:pPr>
    </w:p>
    <w:p w14:paraId="3876A227" w14:textId="3A378989" w:rsidR="008077B9" w:rsidRDefault="008077B9">
      <w:pPr>
        <w:rPr>
          <w:lang w:val="en-US"/>
        </w:rPr>
      </w:pPr>
    </w:p>
    <w:p w14:paraId="7FA41EAA" w14:textId="56394E0D" w:rsidR="008077B9" w:rsidRDefault="008077B9">
      <w:pPr>
        <w:rPr>
          <w:lang w:val="en-US"/>
        </w:rPr>
      </w:pPr>
    </w:p>
    <w:p w14:paraId="6F7430F2" w14:textId="5786A727" w:rsidR="008077B9" w:rsidRDefault="008077B9">
      <w:pPr>
        <w:rPr>
          <w:lang w:val="en-US"/>
        </w:rPr>
      </w:pPr>
    </w:p>
    <w:p w14:paraId="63C76B17" w14:textId="74644F15" w:rsidR="008077B9" w:rsidRDefault="008077B9">
      <w:pPr>
        <w:rPr>
          <w:lang w:val="en-US"/>
        </w:rPr>
      </w:pPr>
    </w:p>
    <w:p w14:paraId="473AD0E4" w14:textId="366C82D6" w:rsidR="008077B9" w:rsidRDefault="008077B9">
      <w:pPr>
        <w:rPr>
          <w:lang w:val="en-US"/>
        </w:rPr>
      </w:pPr>
    </w:p>
    <w:p w14:paraId="7BE41492" w14:textId="77F61428" w:rsidR="008077B9" w:rsidRDefault="008077B9">
      <w:pPr>
        <w:rPr>
          <w:lang w:val="en-US"/>
        </w:rPr>
      </w:pPr>
    </w:p>
    <w:p w14:paraId="36702AC2" w14:textId="0825216F" w:rsidR="008077B9" w:rsidRDefault="008077B9">
      <w:pPr>
        <w:rPr>
          <w:lang w:val="en-US"/>
        </w:rPr>
      </w:pPr>
    </w:p>
    <w:p w14:paraId="13804158" w14:textId="3A579247" w:rsidR="008077B9" w:rsidRDefault="008077B9">
      <w:pPr>
        <w:rPr>
          <w:lang w:val="en-US"/>
        </w:rPr>
      </w:pPr>
    </w:p>
    <w:p w14:paraId="4C93884E" w14:textId="52E1025C" w:rsidR="008077B9" w:rsidRDefault="008077B9">
      <w:pPr>
        <w:rPr>
          <w:lang w:val="en-US"/>
        </w:rPr>
      </w:pPr>
    </w:p>
    <w:p w14:paraId="1D245E16" w14:textId="173A4398" w:rsidR="008077B9" w:rsidRDefault="008077B9">
      <w:pPr>
        <w:rPr>
          <w:lang w:val="en-US"/>
        </w:rPr>
      </w:pPr>
    </w:p>
    <w:p w14:paraId="313FCA47" w14:textId="773FD823" w:rsidR="008077B9" w:rsidRDefault="008077B9">
      <w:pPr>
        <w:rPr>
          <w:lang w:val="en-US"/>
        </w:rPr>
      </w:pPr>
    </w:p>
    <w:p w14:paraId="6753A874" w14:textId="0F726028" w:rsidR="008077B9" w:rsidRDefault="008077B9">
      <w:pPr>
        <w:rPr>
          <w:lang w:val="en-US"/>
        </w:rPr>
      </w:pPr>
    </w:p>
    <w:p w14:paraId="31DF953B" w14:textId="696CC2D6" w:rsidR="008077B9" w:rsidRDefault="008077B9">
      <w:pPr>
        <w:rPr>
          <w:lang w:val="en-US"/>
        </w:rPr>
      </w:pPr>
    </w:p>
    <w:p w14:paraId="0C7B73BF" w14:textId="77141E5B" w:rsidR="008077B9" w:rsidRDefault="008077B9">
      <w:pPr>
        <w:rPr>
          <w:lang w:val="en-US"/>
        </w:rPr>
      </w:pPr>
    </w:p>
    <w:p w14:paraId="59DD7D32" w14:textId="2118D5FC" w:rsidR="008077B9" w:rsidRDefault="008077B9">
      <w:pPr>
        <w:rPr>
          <w:lang w:val="en-US"/>
        </w:rPr>
      </w:pPr>
    </w:p>
    <w:p w14:paraId="50D5F0D3" w14:textId="3A84A50C" w:rsidR="008077B9" w:rsidRDefault="008077B9">
      <w:pPr>
        <w:rPr>
          <w:lang w:val="en-US"/>
        </w:rPr>
      </w:pPr>
    </w:p>
    <w:p w14:paraId="0DBC8166" w14:textId="13BCD6D6" w:rsidR="008077B9" w:rsidRDefault="008077B9">
      <w:pPr>
        <w:rPr>
          <w:lang w:val="en-US"/>
        </w:rPr>
      </w:pPr>
    </w:p>
    <w:p w14:paraId="4E8A8CBC" w14:textId="3445DC98" w:rsidR="008077B9" w:rsidRDefault="008077B9">
      <w:pPr>
        <w:rPr>
          <w:lang w:val="en-US"/>
        </w:rPr>
      </w:pPr>
    </w:p>
    <w:p w14:paraId="772C73F4" w14:textId="7F695571" w:rsidR="008077B9" w:rsidRDefault="008077B9">
      <w:pPr>
        <w:rPr>
          <w:lang w:val="en-US"/>
        </w:rPr>
      </w:pPr>
    </w:p>
    <w:p w14:paraId="11171FCF" w14:textId="77777777" w:rsidR="008077B9" w:rsidRDefault="008077B9" w:rsidP="008077B9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F2C09C3" w14:textId="77777777" w:rsidR="008077B9" w:rsidRDefault="008077B9" w:rsidP="008077B9">
      <w:pPr>
        <w:jc w:val="center"/>
        <w:rPr>
          <w:rFonts w:ascii="Calibri" w:hAnsi="Calibri"/>
          <w:sz w:val="28"/>
          <w:szCs w:val="28"/>
          <w:lang w:val="en-GB"/>
        </w:rPr>
      </w:pPr>
      <w:r w:rsidRPr="008077B9"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PM-07-PS03: Manage/oversee the operation of building systems (reticulation, security, HVAC, etc.), assets and services</w:t>
      </w:r>
    </w:p>
    <w:p w14:paraId="177F5536" w14:textId="1B6BC638" w:rsidR="008077B9" w:rsidRDefault="008077B9" w:rsidP="008077B9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3.1</w:t>
      </w:r>
      <w:r>
        <w:rPr>
          <w:rFonts w:ascii="Calibri" w:hAnsi="Calibri"/>
          <w:sz w:val="28"/>
          <w:szCs w:val="28"/>
          <w:lang w:val="en-GB"/>
        </w:rPr>
        <w:t>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8077B9">
        <w:rPr>
          <w:rFonts w:ascii="Calibri" w:hAnsi="Calibri"/>
          <w:sz w:val="28"/>
          <w:szCs w:val="28"/>
          <w:lang w:val="en-GB"/>
        </w:rPr>
        <w:t>Monitor the usage, cost and performance of utilities (electricity, water gas)</w:t>
      </w:r>
    </w:p>
    <w:p w14:paraId="06FFCF5C" w14:textId="1EC2A0EA" w:rsidR="008077B9" w:rsidRDefault="008077B9">
      <w:pPr>
        <w:rPr>
          <w:lang w:val="en-US"/>
        </w:rPr>
      </w:pPr>
    </w:p>
    <w:p w14:paraId="2BA3F618" w14:textId="4C24BC54" w:rsidR="008077B9" w:rsidRDefault="008077B9">
      <w:pPr>
        <w:rPr>
          <w:lang w:val="en-US"/>
        </w:rPr>
      </w:pPr>
    </w:p>
    <w:p w14:paraId="3859B28A" w14:textId="642331AC" w:rsidR="008077B9" w:rsidRDefault="008077B9">
      <w:pPr>
        <w:rPr>
          <w:lang w:val="en-US"/>
        </w:rPr>
      </w:pPr>
    </w:p>
    <w:p w14:paraId="35356FA6" w14:textId="5E08F6D0" w:rsidR="008077B9" w:rsidRDefault="008077B9">
      <w:pPr>
        <w:rPr>
          <w:lang w:val="en-US"/>
        </w:rPr>
      </w:pPr>
    </w:p>
    <w:p w14:paraId="18F17CA8" w14:textId="0347EC83" w:rsidR="008077B9" w:rsidRDefault="008077B9">
      <w:pPr>
        <w:rPr>
          <w:lang w:val="en-US"/>
        </w:rPr>
      </w:pPr>
    </w:p>
    <w:p w14:paraId="794908E5" w14:textId="01E738F3" w:rsidR="008077B9" w:rsidRDefault="008077B9">
      <w:pPr>
        <w:rPr>
          <w:lang w:val="en-US"/>
        </w:rPr>
      </w:pPr>
    </w:p>
    <w:p w14:paraId="1E808125" w14:textId="42E72B21" w:rsidR="008077B9" w:rsidRDefault="008077B9">
      <w:pPr>
        <w:rPr>
          <w:lang w:val="en-US"/>
        </w:rPr>
      </w:pPr>
    </w:p>
    <w:p w14:paraId="396E74CB" w14:textId="5D83677C" w:rsidR="008077B9" w:rsidRDefault="008077B9">
      <w:pPr>
        <w:rPr>
          <w:lang w:val="en-US"/>
        </w:rPr>
      </w:pPr>
    </w:p>
    <w:p w14:paraId="1525F4CA" w14:textId="6C2C9CB5" w:rsidR="008077B9" w:rsidRDefault="008077B9">
      <w:pPr>
        <w:rPr>
          <w:lang w:val="en-US"/>
        </w:rPr>
      </w:pPr>
    </w:p>
    <w:p w14:paraId="0684B5DB" w14:textId="2C414DD4" w:rsidR="008077B9" w:rsidRDefault="008077B9">
      <w:pPr>
        <w:rPr>
          <w:lang w:val="en-US"/>
        </w:rPr>
      </w:pPr>
    </w:p>
    <w:p w14:paraId="60538B7D" w14:textId="001B3393" w:rsidR="008077B9" w:rsidRDefault="008077B9">
      <w:pPr>
        <w:rPr>
          <w:lang w:val="en-US"/>
        </w:rPr>
      </w:pPr>
    </w:p>
    <w:p w14:paraId="2E9636DD" w14:textId="53C3996C" w:rsidR="008077B9" w:rsidRDefault="008077B9">
      <w:pPr>
        <w:rPr>
          <w:lang w:val="en-US"/>
        </w:rPr>
      </w:pPr>
    </w:p>
    <w:p w14:paraId="11E1A3FF" w14:textId="185D265C" w:rsidR="008077B9" w:rsidRDefault="008077B9">
      <w:pPr>
        <w:rPr>
          <w:lang w:val="en-US"/>
        </w:rPr>
      </w:pPr>
    </w:p>
    <w:p w14:paraId="48955E27" w14:textId="2549E9FE" w:rsidR="008077B9" w:rsidRDefault="008077B9">
      <w:pPr>
        <w:rPr>
          <w:lang w:val="en-US"/>
        </w:rPr>
      </w:pPr>
    </w:p>
    <w:p w14:paraId="1FA2775D" w14:textId="36C9E634" w:rsidR="008077B9" w:rsidRDefault="008077B9">
      <w:pPr>
        <w:rPr>
          <w:lang w:val="en-US"/>
        </w:rPr>
      </w:pPr>
    </w:p>
    <w:p w14:paraId="7A91344D" w14:textId="2F905EE4" w:rsidR="008077B9" w:rsidRDefault="008077B9">
      <w:pPr>
        <w:rPr>
          <w:lang w:val="en-US"/>
        </w:rPr>
      </w:pPr>
    </w:p>
    <w:p w14:paraId="5095207A" w14:textId="040BC563" w:rsidR="008077B9" w:rsidRDefault="008077B9">
      <w:pPr>
        <w:rPr>
          <w:lang w:val="en-US"/>
        </w:rPr>
      </w:pPr>
    </w:p>
    <w:p w14:paraId="52A00B01" w14:textId="60D30D5D" w:rsidR="008077B9" w:rsidRDefault="008077B9">
      <w:pPr>
        <w:rPr>
          <w:lang w:val="en-US"/>
        </w:rPr>
      </w:pPr>
    </w:p>
    <w:p w14:paraId="1BB4871F" w14:textId="77B07E09" w:rsidR="008077B9" w:rsidRDefault="008077B9">
      <w:pPr>
        <w:rPr>
          <w:lang w:val="en-US"/>
        </w:rPr>
      </w:pPr>
    </w:p>
    <w:p w14:paraId="48E00DF0" w14:textId="568394F7" w:rsidR="008077B9" w:rsidRDefault="008077B9">
      <w:pPr>
        <w:rPr>
          <w:lang w:val="en-US"/>
        </w:rPr>
      </w:pPr>
    </w:p>
    <w:p w14:paraId="10F6AD56" w14:textId="62647B68" w:rsidR="008077B9" w:rsidRDefault="008077B9">
      <w:pPr>
        <w:rPr>
          <w:lang w:val="en-US"/>
        </w:rPr>
      </w:pPr>
    </w:p>
    <w:p w14:paraId="43DF2357" w14:textId="625BA349" w:rsidR="008077B9" w:rsidRDefault="008077B9">
      <w:pPr>
        <w:rPr>
          <w:lang w:val="en-US"/>
        </w:rPr>
      </w:pPr>
    </w:p>
    <w:p w14:paraId="3555CE08" w14:textId="37CDCF31" w:rsidR="008077B9" w:rsidRDefault="008077B9">
      <w:pPr>
        <w:rPr>
          <w:lang w:val="en-US"/>
        </w:rPr>
      </w:pPr>
    </w:p>
    <w:p w14:paraId="6D924CCF" w14:textId="77777777" w:rsidR="008077B9" w:rsidRDefault="008077B9">
      <w:pPr>
        <w:rPr>
          <w:lang w:val="en-US"/>
        </w:rPr>
      </w:pPr>
    </w:p>
    <w:p w14:paraId="7B7A578D" w14:textId="77777777" w:rsidR="009F41FF" w:rsidRDefault="009F41FF">
      <w:pPr>
        <w:rPr>
          <w:lang w:val="en-US"/>
        </w:rPr>
      </w:pPr>
    </w:p>
    <w:p w14:paraId="1F7DC38C" w14:textId="77777777" w:rsidR="009F41FF" w:rsidRPr="00C95E3F" w:rsidRDefault="009F41FF" w:rsidP="009F41FF">
      <w:pPr>
        <w:numPr>
          <w:ilvl w:val="0"/>
          <w:numId w:val="23"/>
        </w:numPr>
        <w:spacing w:after="0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PM-07-PS04: Manage/oversee the maintenance of building systems (reticulation, security, HVAC, etc.), assets and services</w:t>
      </w:r>
    </w:p>
    <w:p w14:paraId="45324B7C" w14:textId="3586ADD0" w:rsidR="001529F3" w:rsidRDefault="001529F3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0410D4E4" w14:textId="77777777" w:rsidTr="00F3133F">
        <w:tc>
          <w:tcPr>
            <w:tcW w:w="3808" w:type="dxa"/>
          </w:tcPr>
          <w:p w14:paraId="180818AD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9A75B8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746FD44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012EF658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1AD45F2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6F60FC5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6BCF651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4A42842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4D58AD6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3F3C2170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DB9C8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3036F44D" w14:textId="77777777" w:rsidTr="00F3133F">
        <w:tc>
          <w:tcPr>
            <w:tcW w:w="3808" w:type="dxa"/>
          </w:tcPr>
          <w:p w14:paraId="14C3ED3F" w14:textId="38E0F15A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9F41FF" w:rsidRPr="00C95E3F">
              <w:rPr>
                <w:rFonts w:ascii="Calibri" w:eastAsia="Calibri" w:hAnsi="Calibri"/>
              </w:rPr>
              <w:t>Develop a maintenance plan</w:t>
            </w:r>
          </w:p>
        </w:tc>
        <w:tc>
          <w:tcPr>
            <w:tcW w:w="1130" w:type="dxa"/>
          </w:tcPr>
          <w:p w14:paraId="3B7154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5C8445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EF19A5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5BAB6F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7095CB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2D36F3E2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4FDFAB2" w14:textId="77777777" w:rsidTr="000E4E26">
        <w:trPr>
          <w:trHeight w:val="844"/>
        </w:trPr>
        <w:tc>
          <w:tcPr>
            <w:tcW w:w="3808" w:type="dxa"/>
          </w:tcPr>
          <w:p w14:paraId="47470796" w14:textId="3C45F542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9F41FF" w:rsidRPr="00C95E3F">
              <w:rPr>
                <w:rFonts w:ascii="Calibri" w:eastAsia="Calibri" w:hAnsi="Calibri"/>
              </w:rPr>
              <w:t>Assure competent maintenance contractors are selected</w:t>
            </w:r>
          </w:p>
        </w:tc>
        <w:tc>
          <w:tcPr>
            <w:tcW w:w="1130" w:type="dxa"/>
          </w:tcPr>
          <w:p w14:paraId="0AFAE8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6BB018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F35F20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393D96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A0827D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5ED8B1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D8CDAB2" w14:textId="77777777" w:rsidTr="00F3133F">
        <w:tc>
          <w:tcPr>
            <w:tcW w:w="3808" w:type="dxa"/>
          </w:tcPr>
          <w:p w14:paraId="4E877CD8" w14:textId="1946C1B9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9F41FF" w:rsidRPr="00C95E3F">
              <w:rPr>
                <w:rFonts w:ascii="Calibri" w:eastAsia="Calibri" w:hAnsi="Calibri"/>
              </w:rPr>
              <w:t>Manage service level agreements</w:t>
            </w:r>
          </w:p>
        </w:tc>
        <w:tc>
          <w:tcPr>
            <w:tcW w:w="1130" w:type="dxa"/>
          </w:tcPr>
          <w:p w14:paraId="3ECD3FD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315E42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9DDB07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8C77CFB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812620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44887C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3E8BF98" w14:textId="77777777" w:rsidTr="00F3133F">
        <w:tc>
          <w:tcPr>
            <w:tcW w:w="3808" w:type="dxa"/>
          </w:tcPr>
          <w:p w14:paraId="0FAEA181" w14:textId="4B47C94A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9F41FF" w:rsidRPr="00C95E3F">
              <w:rPr>
                <w:rFonts w:ascii="Calibri" w:hAnsi="Calibri"/>
                <w:lang w:val="en-GB"/>
              </w:rPr>
              <w:t xml:space="preserve">Conduct quality inspections to </w:t>
            </w:r>
            <w:r w:rsidR="009F41FF" w:rsidRPr="00C95E3F">
              <w:rPr>
                <w:rFonts w:ascii="Calibri" w:eastAsia="Calibri" w:hAnsi="Calibri"/>
              </w:rPr>
              <w:t>monitor maintenance contractors’ work</w:t>
            </w:r>
          </w:p>
        </w:tc>
        <w:tc>
          <w:tcPr>
            <w:tcW w:w="1130" w:type="dxa"/>
          </w:tcPr>
          <w:p w14:paraId="3976863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308AABA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E8A6FD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FF290B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7A744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6EE6D6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0E4E26" w14:paraId="43FC3753" w14:textId="77777777" w:rsidTr="00F3133F">
        <w:tc>
          <w:tcPr>
            <w:tcW w:w="3808" w:type="dxa"/>
          </w:tcPr>
          <w:p w14:paraId="01B1A80B" w14:textId="3D3A09C3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="009F41FF" w:rsidRPr="00C95E3F">
              <w:rPr>
                <w:rFonts w:ascii="Calibri" w:eastAsia="Calibri" w:hAnsi="Calibri"/>
              </w:rPr>
              <w:t>Resolve quality and contract disputes</w:t>
            </w:r>
          </w:p>
        </w:tc>
        <w:tc>
          <w:tcPr>
            <w:tcW w:w="1130" w:type="dxa"/>
          </w:tcPr>
          <w:p w14:paraId="17884C1F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2DCF57D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1C29E0A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235D979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6E4C9C0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221CBFF1" w14:textId="77777777" w:rsidR="000E4E26" w:rsidRDefault="000E4E2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18DEA9F9" w14:textId="77777777" w:rsidTr="00F3133F">
        <w:tc>
          <w:tcPr>
            <w:tcW w:w="3808" w:type="dxa"/>
          </w:tcPr>
          <w:p w14:paraId="7E3FE7B8" w14:textId="463DA11D" w:rsidR="009F41FF" w:rsidRDefault="009F41FF" w:rsidP="00F3133F">
            <w:pPr>
              <w:pStyle w:val="ListParagraph"/>
              <w:ind w:left="0"/>
              <w:rPr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Pr="00C95E3F">
              <w:rPr>
                <w:rFonts w:ascii="Calibri" w:hAnsi="Calibri"/>
                <w:lang w:val="en-GB"/>
              </w:rPr>
              <w:t>Manage the modifications to building systems, structural elements, interiors, exteriors and grounds</w:t>
            </w:r>
          </w:p>
        </w:tc>
        <w:tc>
          <w:tcPr>
            <w:tcW w:w="1130" w:type="dxa"/>
          </w:tcPr>
          <w:p w14:paraId="74A989E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71B8FAD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7639AF7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33CDBA1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0C2B0E5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808E8FA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0AC6CF45" w14:textId="080A4138" w:rsidR="001529F3" w:rsidRDefault="001529F3">
      <w:pPr>
        <w:rPr>
          <w:lang w:val="en-US"/>
        </w:rPr>
      </w:pPr>
    </w:p>
    <w:p w14:paraId="0C74A8D6" w14:textId="727DC2A6" w:rsidR="001529F3" w:rsidRDefault="001529F3">
      <w:pPr>
        <w:rPr>
          <w:lang w:val="en-US"/>
        </w:rPr>
      </w:pPr>
    </w:p>
    <w:p w14:paraId="5DA16140" w14:textId="131CB356" w:rsidR="001529F3" w:rsidRDefault="001529F3">
      <w:pPr>
        <w:rPr>
          <w:lang w:val="en-US"/>
        </w:rPr>
      </w:pPr>
    </w:p>
    <w:p w14:paraId="4F18B0F9" w14:textId="014A2C48" w:rsidR="001529F3" w:rsidRDefault="001529F3">
      <w:pPr>
        <w:rPr>
          <w:lang w:val="en-US"/>
        </w:rPr>
      </w:pPr>
    </w:p>
    <w:p w14:paraId="1591883F" w14:textId="0B24944F" w:rsidR="001529F3" w:rsidRDefault="001529F3">
      <w:pPr>
        <w:rPr>
          <w:lang w:val="en-US"/>
        </w:rPr>
      </w:pPr>
    </w:p>
    <w:p w14:paraId="155A5B41" w14:textId="022EC455" w:rsidR="001529F3" w:rsidRDefault="001529F3">
      <w:pPr>
        <w:rPr>
          <w:lang w:val="en-US"/>
        </w:rPr>
      </w:pPr>
    </w:p>
    <w:p w14:paraId="572EA507" w14:textId="337DE792" w:rsidR="00226161" w:rsidRDefault="00226161">
      <w:pPr>
        <w:rPr>
          <w:lang w:val="en-US"/>
        </w:rPr>
      </w:pPr>
    </w:p>
    <w:p w14:paraId="00299759" w14:textId="569FD380" w:rsidR="00226161" w:rsidRDefault="00226161">
      <w:pPr>
        <w:rPr>
          <w:lang w:val="en-US"/>
        </w:rPr>
      </w:pPr>
    </w:p>
    <w:p w14:paraId="4C81A8BF" w14:textId="2533880C" w:rsidR="00226161" w:rsidRDefault="00226161">
      <w:pPr>
        <w:rPr>
          <w:lang w:val="en-US"/>
        </w:rPr>
      </w:pPr>
    </w:p>
    <w:p w14:paraId="44F6F3F9" w14:textId="50FA7976" w:rsidR="00226161" w:rsidRDefault="00226161">
      <w:pPr>
        <w:rPr>
          <w:lang w:val="en-US"/>
        </w:rPr>
      </w:pPr>
    </w:p>
    <w:p w14:paraId="34129430" w14:textId="47CBB3A1" w:rsidR="00226161" w:rsidRDefault="00226161">
      <w:pPr>
        <w:rPr>
          <w:lang w:val="en-US"/>
        </w:rPr>
      </w:pPr>
    </w:p>
    <w:p w14:paraId="6CB6F82F" w14:textId="425C14F7" w:rsidR="00226161" w:rsidRDefault="00226161">
      <w:pPr>
        <w:rPr>
          <w:lang w:val="en-US"/>
        </w:rPr>
      </w:pPr>
    </w:p>
    <w:p w14:paraId="619D252A" w14:textId="64A7A980" w:rsidR="00226161" w:rsidRDefault="00226161">
      <w:pPr>
        <w:rPr>
          <w:lang w:val="en-US"/>
        </w:rPr>
      </w:pPr>
    </w:p>
    <w:p w14:paraId="0F1E8D43" w14:textId="221DFD30" w:rsidR="00226161" w:rsidRDefault="00226161">
      <w:pPr>
        <w:rPr>
          <w:lang w:val="en-US"/>
        </w:rPr>
      </w:pPr>
    </w:p>
    <w:p w14:paraId="7386D69A" w14:textId="16E3CCAE" w:rsidR="00226161" w:rsidRDefault="00226161">
      <w:pPr>
        <w:rPr>
          <w:lang w:val="en-US"/>
        </w:rPr>
      </w:pPr>
    </w:p>
    <w:p w14:paraId="3C2FF711" w14:textId="66516B24" w:rsidR="00226161" w:rsidRDefault="00226161">
      <w:pPr>
        <w:rPr>
          <w:lang w:val="en-US"/>
        </w:rPr>
      </w:pPr>
    </w:p>
    <w:p w14:paraId="5C883D63" w14:textId="71A7DBB9" w:rsidR="000A6C3B" w:rsidRDefault="000A6C3B">
      <w:pPr>
        <w:rPr>
          <w:lang w:val="en-US"/>
        </w:rPr>
      </w:pPr>
    </w:p>
    <w:p w14:paraId="4FA54377" w14:textId="1219FE6E" w:rsidR="000A6C3B" w:rsidRDefault="000A6C3B">
      <w:pPr>
        <w:rPr>
          <w:lang w:val="en-US"/>
        </w:rPr>
      </w:pPr>
    </w:p>
    <w:p w14:paraId="0A427F68" w14:textId="341E6A29" w:rsidR="000A6C3B" w:rsidRDefault="000A6C3B">
      <w:pPr>
        <w:rPr>
          <w:lang w:val="en-US"/>
        </w:rPr>
      </w:pPr>
    </w:p>
    <w:p w14:paraId="6F00CCAD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CB90934" w14:textId="3293FB74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31A2C936" w14:textId="5E5B6102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Develop a maintenance plan</w:t>
      </w:r>
    </w:p>
    <w:p w14:paraId="0DDB7546" w14:textId="372EB1C2" w:rsidR="000A6C3B" w:rsidRDefault="000A6C3B">
      <w:pPr>
        <w:rPr>
          <w:lang w:val="en-US"/>
        </w:rPr>
      </w:pPr>
    </w:p>
    <w:p w14:paraId="15662337" w14:textId="0A61B041" w:rsidR="000A6C3B" w:rsidRDefault="000A6C3B">
      <w:pPr>
        <w:rPr>
          <w:lang w:val="en-US"/>
        </w:rPr>
      </w:pPr>
    </w:p>
    <w:p w14:paraId="60B354B9" w14:textId="5AC6365D" w:rsidR="000A6C3B" w:rsidRDefault="000A6C3B">
      <w:pPr>
        <w:rPr>
          <w:lang w:val="en-US"/>
        </w:rPr>
      </w:pPr>
    </w:p>
    <w:p w14:paraId="012082FA" w14:textId="574D6798" w:rsidR="000A6C3B" w:rsidRDefault="000A6C3B">
      <w:pPr>
        <w:rPr>
          <w:lang w:val="en-US"/>
        </w:rPr>
      </w:pPr>
    </w:p>
    <w:p w14:paraId="4F8C0397" w14:textId="4972A733" w:rsidR="000A6C3B" w:rsidRDefault="000A6C3B">
      <w:pPr>
        <w:rPr>
          <w:lang w:val="en-US"/>
        </w:rPr>
      </w:pPr>
    </w:p>
    <w:p w14:paraId="4E852638" w14:textId="65181240" w:rsidR="000A6C3B" w:rsidRDefault="000A6C3B">
      <w:pPr>
        <w:rPr>
          <w:lang w:val="en-US"/>
        </w:rPr>
      </w:pPr>
    </w:p>
    <w:p w14:paraId="67810E45" w14:textId="5D0D51EB" w:rsidR="000A6C3B" w:rsidRDefault="000A6C3B">
      <w:pPr>
        <w:rPr>
          <w:lang w:val="en-US"/>
        </w:rPr>
      </w:pPr>
    </w:p>
    <w:p w14:paraId="630C90F1" w14:textId="74214EF4" w:rsidR="000A6C3B" w:rsidRDefault="000A6C3B">
      <w:pPr>
        <w:rPr>
          <w:lang w:val="en-US"/>
        </w:rPr>
      </w:pPr>
    </w:p>
    <w:p w14:paraId="3CDEEBF0" w14:textId="4F0E356C" w:rsidR="000A6C3B" w:rsidRDefault="000A6C3B">
      <w:pPr>
        <w:rPr>
          <w:lang w:val="en-US"/>
        </w:rPr>
      </w:pPr>
    </w:p>
    <w:p w14:paraId="6F2444E7" w14:textId="5D74357F" w:rsidR="000A6C3B" w:rsidRDefault="000A6C3B">
      <w:pPr>
        <w:rPr>
          <w:lang w:val="en-US"/>
        </w:rPr>
      </w:pPr>
    </w:p>
    <w:p w14:paraId="4E353269" w14:textId="69DBC7D9" w:rsidR="000A6C3B" w:rsidRDefault="000A6C3B">
      <w:pPr>
        <w:rPr>
          <w:lang w:val="en-US"/>
        </w:rPr>
      </w:pPr>
    </w:p>
    <w:p w14:paraId="2F8ECAA4" w14:textId="1400C441" w:rsidR="000A6C3B" w:rsidRDefault="000A6C3B">
      <w:pPr>
        <w:rPr>
          <w:lang w:val="en-US"/>
        </w:rPr>
      </w:pPr>
    </w:p>
    <w:p w14:paraId="7C75C0CF" w14:textId="4C72C52D" w:rsidR="000A6C3B" w:rsidRDefault="000A6C3B">
      <w:pPr>
        <w:rPr>
          <w:lang w:val="en-US"/>
        </w:rPr>
      </w:pPr>
    </w:p>
    <w:p w14:paraId="6A03327A" w14:textId="17B45813" w:rsidR="000A6C3B" w:rsidRDefault="000A6C3B">
      <w:pPr>
        <w:rPr>
          <w:lang w:val="en-US"/>
        </w:rPr>
      </w:pPr>
    </w:p>
    <w:p w14:paraId="7CA39E00" w14:textId="2BF162AF" w:rsidR="000A6C3B" w:rsidRDefault="000A6C3B">
      <w:pPr>
        <w:rPr>
          <w:lang w:val="en-US"/>
        </w:rPr>
      </w:pPr>
    </w:p>
    <w:p w14:paraId="666390A4" w14:textId="14B0BED8" w:rsidR="000A6C3B" w:rsidRDefault="000A6C3B">
      <w:pPr>
        <w:rPr>
          <w:lang w:val="en-US"/>
        </w:rPr>
      </w:pPr>
    </w:p>
    <w:p w14:paraId="5B962116" w14:textId="298020CF" w:rsidR="000A6C3B" w:rsidRDefault="000A6C3B">
      <w:pPr>
        <w:rPr>
          <w:lang w:val="en-US"/>
        </w:rPr>
      </w:pPr>
    </w:p>
    <w:p w14:paraId="33777A8B" w14:textId="09A4FC11" w:rsidR="000A6C3B" w:rsidRDefault="000A6C3B">
      <w:pPr>
        <w:rPr>
          <w:lang w:val="en-US"/>
        </w:rPr>
      </w:pPr>
    </w:p>
    <w:p w14:paraId="1966DC4A" w14:textId="1A1DBAA2" w:rsidR="000A6C3B" w:rsidRDefault="000A6C3B">
      <w:pPr>
        <w:rPr>
          <w:lang w:val="en-US"/>
        </w:rPr>
      </w:pPr>
    </w:p>
    <w:p w14:paraId="018D91BA" w14:textId="2F1C3AE1" w:rsidR="000A6C3B" w:rsidRDefault="000A6C3B">
      <w:pPr>
        <w:rPr>
          <w:lang w:val="en-US"/>
        </w:rPr>
      </w:pPr>
    </w:p>
    <w:p w14:paraId="690B86F4" w14:textId="7A453357" w:rsidR="000A6C3B" w:rsidRDefault="000A6C3B">
      <w:pPr>
        <w:rPr>
          <w:lang w:val="en-US"/>
        </w:rPr>
      </w:pPr>
    </w:p>
    <w:p w14:paraId="4BCF79F4" w14:textId="71866E76" w:rsidR="000A6C3B" w:rsidRDefault="000A6C3B">
      <w:pPr>
        <w:rPr>
          <w:lang w:val="en-US"/>
        </w:rPr>
      </w:pPr>
    </w:p>
    <w:p w14:paraId="4D48A97D" w14:textId="779B0DBA" w:rsidR="000A6C3B" w:rsidRDefault="000A6C3B">
      <w:pPr>
        <w:rPr>
          <w:lang w:val="en-US"/>
        </w:rPr>
      </w:pPr>
    </w:p>
    <w:p w14:paraId="126A994D" w14:textId="1E87D4D9" w:rsidR="000A6C3B" w:rsidRDefault="000A6C3B">
      <w:pPr>
        <w:rPr>
          <w:lang w:val="en-US"/>
        </w:rPr>
      </w:pPr>
    </w:p>
    <w:p w14:paraId="5BFD534F" w14:textId="2071ECAC" w:rsidR="000A6C3B" w:rsidRDefault="000A6C3B">
      <w:pPr>
        <w:rPr>
          <w:lang w:val="en-US"/>
        </w:rPr>
      </w:pPr>
    </w:p>
    <w:p w14:paraId="4D913656" w14:textId="56DE4F64" w:rsidR="000A6C3B" w:rsidRDefault="000A6C3B">
      <w:pPr>
        <w:rPr>
          <w:lang w:val="en-US"/>
        </w:rPr>
      </w:pPr>
    </w:p>
    <w:p w14:paraId="29989A7A" w14:textId="5E6B0A6B" w:rsidR="000A6C3B" w:rsidRDefault="000A6C3B">
      <w:pPr>
        <w:rPr>
          <w:lang w:val="en-US"/>
        </w:rPr>
      </w:pPr>
    </w:p>
    <w:p w14:paraId="19E08BA8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Supporting Documents and Evidence for:</w:t>
      </w:r>
    </w:p>
    <w:p w14:paraId="565A71B7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66C95078" w14:textId="0FD6A60F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Assure competent maintenance contractors are selected</w:t>
      </w:r>
    </w:p>
    <w:p w14:paraId="4B7B8B61" w14:textId="5D9EE047" w:rsidR="000A6C3B" w:rsidRDefault="000A6C3B">
      <w:pPr>
        <w:rPr>
          <w:lang w:val="en-US"/>
        </w:rPr>
      </w:pPr>
    </w:p>
    <w:p w14:paraId="330EEE0B" w14:textId="5ECEE533" w:rsidR="000A6C3B" w:rsidRDefault="000A6C3B">
      <w:pPr>
        <w:rPr>
          <w:lang w:val="en-US"/>
        </w:rPr>
      </w:pPr>
    </w:p>
    <w:p w14:paraId="423BC120" w14:textId="096CBC2C" w:rsidR="000A6C3B" w:rsidRDefault="000A6C3B">
      <w:pPr>
        <w:rPr>
          <w:lang w:val="en-US"/>
        </w:rPr>
      </w:pPr>
    </w:p>
    <w:p w14:paraId="2B7BABC4" w14:textId="4279587E" w:rsidR="000A6C3B" w:rsidRDefault="000A6C3B">
      <w:pPr>
        <w:rPr>
          <w:lang w:val="en-US"/>
        </w:rPr>
      </w:pPr>
    </w:p>
    <w:p w14:paraId="4444AEE4" w14:textId="19F647DB" w:rsidR="000A6C3B" w:rsidRDefault="000A6C3B">
      <w:pPr>
        <w:rPr>
          <w:lang w:val="en-US"/>
        </w:rPr>
      </w:pPr>
    </w:p>
    <w:p w14:paraId="182F6D09" w14:textId="6E76A8E4" w:rsidR="000A6C3B" w:rsidRDefault="000A6C3B">
      <w:pPr>
        <w:rPr>
          <w:lang w:val="en-US"/>
        </w:rPr>
      </w:pPr>
    </w:p>
    <w:p w14:paraId="593A1CA0" w14:textId="25691240" w:rsidR="000A6C3B" w:rsidRDefault="000A6C3B">
      <w:pPr>
        <w:rPr>
          <w:lang w:val="en-US"/>
        </w:rPr>
      </w:pPr>
    </w:p>
    <w:p w14:paraId="4AEDD8D9" w14:textId="21A4CE22" w:rsidR="000A6C3B" w:rsidRDefault="000A6C3B">
      <w:pPr>
        <w:rPr>
          <w:lang w:val="en-US"/>
        </w:rPr>
      </w:pPr>
    </w:p>
    <w:p w14:paraId="4A84A4E6" w14:textId="5DB6EE62" w:rsidR="000A6C3B" w:rsidRDefault="000A6C3B">
      <w:pPr>
        <w:rPr>
          <w:lang w:val="en-US"/>
        </w:rPr>
      </w:pPr>
    </w:p>
    <w:p w14:paraId="4DE415D8" w14:textId="4226DD0E" w:rsidR="000A6C3B" w:rsidRDefault="000A6C3B">
      <w:pPr>
        <w:rPr>
          <w:lang w:val="en-US"/>
        </w:rPr>
      </w:pPr>
    </w:p>
    <w:p w14:paraId="67FB36E7" w14:textId="2B762D70" w:rsidR="000A6C3B" w:rsidRDefault="000A6C3B">
      <w:pPr>
        <w:rPr>
          <w:lang w:val="en-US"/>
        </w:rPr>
      </w:pPr>
    </w:p>
    <w:p w14:paraId="6FB9DC47" w14:textId="484491A5" w:rsidR="000A6C3B" w:rsidRDefault="000A6C3B">
      <w:pPr>
        <w:rPr>
          <w:lang w:val="en-US"/>
        </w:rPr>
      </w:pPr>
    </w:p>
    <w:p w14:paraId="0994388B" w14:textId="1649D88F" w:rsidR="000A6C3B" w:rsidRDefault="000A6C3B">
      <w:pPr>
        <w:rPr>
          <w:lang w:val="en-US"/>
        </w:rPr>
      </w:pPr>
    </w:p>
    <w:p w14:paraId="2A0591EF" w14:textId="32BC4934" w:rsidR="000A6C3B" w:rsidRDefault="000A6C3B">
      <w:pPr>
        <w:rPr>
          <w:lang w:val="en-US"/>
        </w:rPr>
      </w:pPr>
    </w:p>
    <w:p w14:paraId="7C511F63" w14:textId="4F2E0E74" w:rsidR="000A6C3B" w:rsidRDefault="000A6C3B">
      <w:pPr>
        <w:rPr>
          <w:lang w:val="en-US"/>
        </w:rPr>
      </w:pPr>
    </w:p>
    <w:p w14:paraId="34ED4ACA" w14:textId="0E5AE846" w:rsidR="000A6C3B" w:rsidRDefault="000A6C3B">
      <w:pPr>
        <w:rPr>
          <w:lang w:val="en-US"/>
        </w:rPr>
      </w:pPr>
    </w:p>
    <w:p w14:paraId="508D8472" w14:textId="601EDA09" w:rsidR="000A6C3B" w:rsidRDefault="000A6C3B">
      <w:pPr>
        <w:rPr>
          <w:lang w:val="en-US"/>
        </w:rPr>
      </w:pPr>
    </w:p>
    <w:p w14:paraId="1A9F7632" w14:textId="7286175B" w:rsidR="000A6C3B" w:rsidRDefault="000A6C3B">
      <w:pPr>
        <w:rPr>
          <w:lang w:val="en-US"/>
        </w:rPr>
      </w:pPr>
    </w:p>
    <w:p w14:paraId="1D3AEAEF" w14:textId="78538373" w:rsidR="000A6C3B" w:rsidRDefault="000A6C3B">
      <w:pPr>
        <w:rPr>
          <w:lang w:val="en-US"/>
        </w:rPr>
      </w:pPr>
    </w:p>
    <w:p w14:paraId="36E6CE8F" w14:textId="4F8F207C" w:rsidR="000A6C3B" w:rsidRDefault="000A6C3B">
      <w:pPr>
        <w:rPr>
          <w:lang w:val="en-US"/>
        </w:rPr>
      </w:pPr>
    </w:p>
    <w:p w14:paraId="40DE1B66" w14:textId="23CDF68B" w:rsidR="000A6C3B" w:rsidRDefault="000A6C3B">
      <w:pPr>
        <w:rPr>
          <w:lang w:val="en-US"/>
        </w:rPr>
      </w:pPr>
    </w:p>
    <w:p w14:paraId="2F77E7D9" w14:textId="26062FE6" w:rsidR="000A6C3B" w:rsidRDefault="000A6C3B">
      <w:pPr>
        <w:rPr>
          <w:lang w:val="en-US"/>
        </w:rPr>
      </w:pPr>
    </w:p>
    <w:p w14:paraId="566849A5" w14:textId="79DE1688" w:rsidR="000A6C3B" w:rsidRDefault="000A6C3B">
      <w:pPr>
        <w:rPr>
          <w:lang w:val="en-US"/>
        </w:rPr>
      </w:pPr>
    </w:p>
    <w:p w14:paraId="58134635" w14:textId="7679412F" w:rsidR="000A6C3B" w:rsidRDefault="000A6C3B">
      <w:pPr>
        <w:rPr>
          <w:lang w:val="en-US"/>
        </w:rPr>
      </w:pPr>
    </w:p>
    <w:p w14:paraId="24C6916D" w14:textId="70C5C50E" w:rsidR="000A6C3B" w:rsidRDefault="000A6C3B">
      <w:pPr>
        <w:rPr>
          <w:lang w:val="en-US"/>
        </w:rPr>
      </w:pPr>
    </w:p>
    <w:p w14:paraId="202C6E1E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3894538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24316AC2" w14:textId="0E7980B5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Manage service level agreements</w:t>
      </w:r>
    </w:p>
    <w:p w14:paraId="6E25AEB5" w14:textId="36AC4313" w:rsidR="000A6C3B" w:rsidRDefault="000A6C3B">
      <w:pPr>
        <w:rPr>
          <w:lang w:val="en-US"/>
        </w:rPr>
      </w:pPr>
    </w:p>
    <w:p w14:paraId="09960A58" w14:textId="5C178EA9" w:rsidR="000A6C3B" w:rsidRDefault="000A6C3B">
      <w:pPr>
        <w:rPr>
          <w:lang w:val="en-US"/>
        </w:rPr>
      </w:pPr>
    </w:p>
    <w:p w14:paraId="0EC8C82F" w14:textId="47B45DEF" w:rsidR="000A6C3B" w:rsidRDefault="000A6C3B">
      <w:pPr>
        <w:rPr>
          <w:lang w:val="en-US"/>
        </w:rPr>
      </w:pPr>
    </w:p>
    <w:p w14:paraId="6D846FC4" w14:textId="0CC09928" w:rsidR="000A6C3B" w:rsidRDefault="000A6C3B">
      <w:pPr>
        <w:rPr>
          <w:lang w:val="en-US"/>
        </w:rPr>
      </w:pPr>
    </w:p>
    <w:p w14:paraId="53C05D2F" w14:textId="15C3C31F" w:rsidR="000A6C3B" w:rsidRDefault="000A6C3B">
      <w:pPr>
        <w:rPr>
          <w:lang w:val="en-US"/>
        </w:rPr>
      </w:pPr>
    </w:p>
    <w:p w14:paraId="12213715" w14:textId="1F4AEAA9" w:rsidR="000A6C3B" w:rsidRDefault="000A6C3B">
      <w:pPr>
        <w:rPr>
          <w:lang w:val="en-US"/>
        </w:rPr>
      </w:pPr>
    </w:p>
    <w:p w14:paraId="18191A8E" w14:textId="161C862A" w:rsidR="000A6C3B" w:rsidRDefault="000A6C3B">
      <w:pPr>
        <w:rPr>
          <w:lang w:val="en-US"/>
        </w:rPr>
      </w:pPr>
    </w:p>
    <w:p w14:paraId="5F53C529" w14:textId="2BBF8FCF" w:rsidR="000A6C3B" w:rsidRDefault="000A6C3B">
      <w:pPr>
        <w:rPr>
          <w:lang w:val="en-US"/>
        </w:rPr>
      </w:pPr>
    </w:p>
    <w:p w14:paraId="6EFCD0D6" w14:textId="73E49D5F" w:rsidR="000A6C3B" w:rsidRDefault="000A6C3B">
      <w:pPr>
        <w:rPr>
          <w:lang w:val="en-US"/>
        </w:rPr>
      </w:pPr>
    </w:p>
    <w:p w14:paraId="24763AA0" w14:textId="66B3E25E" w:rsidR="000A6C3B" w:rsidRDefault="000A6C3B">
      <w:pPr>
        <w:rPr>
          <w:lang w:val="en-US"/>
        </w:rPr>
      </w:pPr>
    </w:p>
    <w:p w14:paraId="1E000C9D" w14:textId="02F09C0F" w:rsidR="000A6C3B" w:rsidRDefault="000A6C3B">
      <w:pPr>
        <w:rPr>
          <w:lang w:val="en-US"/>
        </w:rPr>
      </w:pPr>
    </w:p>
    <w:p w14:paraId="639FA7B1" w14:textId="7EF10CA3" w:rsidR="000A6C3B" w:rsidRDefault="000A6C3B">
      <w:pPr>
        <w:rPr>
          <w:lang w:val="en-US"/>
        </w:rPr>
      </w:pPr>
    </w:p>
    <w:p w14:paraId="007ECA2C" w14:textId="1B1E9E54" w:rsidR="000A6C3B" w:rsidRDefault="000A6C3B">
      <w:pPr>
        <w:rPr>
          <w:lang w:val="en-US"/>
        </w:rPr>
      </w:pPr>
    </w:p>
    <w:p w14:paraId="00ACB3AB" w14:textId="7C755A1B" w:rsidR="000A6C3B" w:rsidRDefault="000A6C3B">
      <w:pPr>
        <w:rPr>
          <w:lang w:val="en-US"/>
        </w:rPr>
      </w:pPr>
    </w:p>
    <w:p w14:paraId="3D0EC219" w14:textId="7A38FF49" w:rsidR="000A6C3B" w:rsidRDefault="000A6C3B">
      <w:pPr>
        <w:rPr>
          <w:lang w:val="en-US"/>
        </w:rPr>
      </w:pPr>
    </w:p>
    <w:p w14:paraId="77A69B49" w14:textId="4DA044D1" w:rsidR="000A6C3B" w:rsidRDefault="000A6C3B">
      <w:pPr>
        <w:rPr>
          <w:lang w:val="en-US"/>
        </w:rPr>
      </w:pPr>
    </w:p>
    <w:p w14:paraId="187CE52A" w14:textId="0A702A91" w:rsidR="000A6C3B" w:rsidRDefault="000A6C3B">
      <w:pPr>
        <w:rPr>
          <w:lang w:val="en-US"/>
        </w:rPr>
      </w:pPr>
    </w:p>
    <w:p w14:paraId="0C1DB9E5" w14:textId="6B714906" w:rsidR="000A6C3B" w:rsidRDefault="000A6C3B">
      <w:pPr>
        <w:rPr>
          <w:lang w:val="en-US"/>
        </w:rPr>
      </w:pPr>
    </w:p>
    <w:p w14:paraId="740B6C47" w14:textId="7545DECB" w:rsidR="000A6C3B" w:rsidRDefault="000A6C3B">
      <w:pPr>
        <w:rPr>
          <w:lang w:val="en-US"/>
        </w:rPr>
      </w:pPr>
    </w:p>
    <w:p w14:paraId="14810D75" w14:textId="35EDF0C9" w:rsidR="000A6C3B" w:rsidRDefault="000A6C3B">
      <w:pPr>
        <w:rPr>
          <w:lang w:val="en-US"/>
        </w:rPr>
      </w:pPr>
    </w:p>
    <w:p w14:paraId="043B1A1A" w14:textId="6A650B12" w:rsidR="000A6C3B" w:rsidRDefault="000A6C3B">
      <w:pPr>
        <w:rPr>
          <w:lang w:val="en-US"/>
        </w:rPr>
      </w:pPr>
    </w:p>
    <w:p w14:paraId="41669126" w14:textId="16DB2FF4" w:rsidR="000A6C3B" w:rsidRDefault="000A6C3B">
      <w:pPr>
        <w:rPr>
          <w:lang w:val="en-US"/>
        </w:rPr>
      </w:pPr>
    </w:p>
    <w:p w14:paraId="71CB729D" w14:textId="24F8DC1C" w:rsidR="000A6C3B" w:rsidRDefault="000A6C3B">
      <w:pPr>
        <w:rPr>
          <w:lang w:val="en-US"/>
        </w:rPr>
      </w:pPr>
    </w:p>
    <w:p w14:paraId="7A20E760" w14:textId="5B593978" w:rsidR="000A6C3B" w:rsidRDefault="000A6C3B">
      <w:pPr>
        <w:rPr>
          <w:lang w:val="en-US"/>
        </w:rPr>
      </w:pPr>
    </w:p>
    <w:p w14:paraId="08FEAA81" w14:textId="2CDFDEA5" w:rsidR="000A6C3B" w:rsidRDefault="000A6C3B">
      <w:pPr>
        <w:rPr>
          <w:lang w:val="en-US"/>
        </w:rPr>
      </w:pPr>
    </w:p>
    <w:p w14:paraId="236D3A3B" w14:textId="305FBE8E" w:rsidR="000A6C3B" w:rsidRDefault="000A6C3B">
      <w:pPr>
        <w:rPr>
          <w:lang w:val="en-US"/>
        </w:rPr>
      </w:pPr>
    </w:p>
    <w:p w14:paraId="3A1CCF46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E488B9D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40210869" w14:textId="3137C240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 xml:space="preserve">Conduct quality inspections to </w:t>
      </w:r>
      <w:r w:rsidRPr="000A6C3B">
        <w:rPr>
          <w:rFonts w:ascii="Calibri" w:hAnsi="Calibri"/>
          <w:sz w:val="28"/>
          <w:szCs w:val="28"/>
        </w:rPr>
        <w:t>monitor maintenance contractors’ work</w:t>
      </w:r>
    </w:p>
    <w:p w14:paraId="641E0E3F" w14:textId="70157DB8" w:rsidR="000A6C3B" w:rsidRDefault="000A6C3B">
      <w:pPr>
        <w:rPr>
          <w:lang w:val="en-US"/>
        </w:rPr>
      </w:pPr>
    </w:p>
    <w:p w14:paraId="0384FF32" w14:textId="203EE4AD" w:rsidR="000A6C3B" w:rsidRDefault="000A6C3B">
      <w:pPr>
        <w:rPr>
          <w:lang w:val="en-US"/>
        </w:rPr>
      </w:pPr>
    </w:p>
    <w:p w14:paraId="27D78D93" w14:textId="135F1A3F" w:rsidR="000A6C3B" w:rsidRDefault="000A6C3B">
      <w:pPr>
        <w:rPr>
          <w:lang w:val="en-US"/>
        </w:rPr>
      </w:pPr>
    </w:p>
    <w:p w14:paraId="427E8E32" w14:textId="0C21ED8F" w:rsidR="000A6C3B" w:rsidRDefault="000A6C3B">
      <w:pPr>
        <w:rPr>
          <w:lang w:val="en-US"/>
        </w:rPr>
      </w:pPr>
    </w:p>
    <w:p w14:paraId="0CA32ED1" w14:textId="6B47AD50" w:rsidR="000A6C3B" w:rsidRDefault="000A6C3B">
      <w:pPr>
        <w:rPr>
          <w:lang w:val="en-US"/>
        </w:rPr>
      </w:pPr>
    </w:p>
    <w:p w14:paraId="37D0C867" w14:textId="5FA4F873" w:rsidR="000A6C3B" w:rsidRDefault="000A6C3B">
      <w:pPr>
        <w:rPr>
          <w:lang w:val="en-US"/>
        </w:rPr>
      </w:pPr>
    </w:p>
    <w:p w14:paraId="56DC363B" w14:textId="59196932" w:rsidR="000A6C3B" w:rsidRDefault="000A6C3B">
      <w:pPr>
        <w:rPr>
          <w:lang w:val="en-US"/>
        </w:rPr>
      </w:pPr>
    </w:p>
    <w:p w14:paraId="3EE5955B" w14:textId="089F9702" w:rsidR="000A6C3B" w:rsidRDefault="000A6C3B">
      <w:pPr>
        <w:rPr>
          <w:lang w:val="en-US"/>
        </w:rPr>
      </w:pPr>
    </w:p>
    <w:p w14:paraId="6D70DE1F" w14:textId="1E064685" w:rsidR="000A6C3B" w:rsidRDefault="000A6C3B">
      <w:pPr>
        <w:rPr>
          <w:lang w:val="en-US"/>
        </w:rPr>
      </w:pPr>
    </w:p>
    <w:p w14:paraId="71CC2E83" w14:textId="41213B65" w:rsidR="000A6C3B" w:rsidRDefault="000A6C3B">
      <w:pPr>
        <w:rPr>
          <w:lang w:val="en-US"/>
        </w:rPr>
      </w:pPr>
    </w:p>
    <w:p w14:paraId="32F0696F" w14:textId="4C0995B3" w:rsidR="000A6C3B" w:rsidRDefault="000A6C3B">
      <w:pPr>
        <w:rPr>
          <w:lang w:val="en-US"/>
        </w:rPr>
      </w:pPr>
    </w:p>
    <w:p w14:paraId="26C0CDB8" w14:textId="4DA0CF94" w:rsidR="000A6C3B" w:rsidRDefault="000A6C3B">
      <w:pPr>
        <w:rPr>
          <w:lang w:val="en-US"/>
        </w:rPr>
      </w:pPr>
    </w:p>
    <w:p w14:paraId="2D484266" w14:textId="48281088" w:rsidR="000A6C3B" w:rsidRDefault="000A6C3B">
      <w:pPr>
        <w:rPr>
          <w:lang w:val="en-US"/>
        </w:rPr>
      </w:pPr>
    </w:p>
    <w:p w14:paraId="440F0434" w14:textId="0F210DB8" w:rsidR="000A6C3B" w:rsidRDefault="000A6C3B">
      <w:pPr>
        <w:rPr>
          <w:lang w:val="en-US"/>
        </w:rPr>
      </w:pPr>
    </w:p>
    <w:p w14:paraId="0218029F" w14:textId="6E2938C5" w:rsidR="000A6C3B" w:rsidRDefault="000A6C3B">
      <w:pPr>
        <w:rPr>
          <w:lang w:val="en-US"/>
        </w:rPr>
      </w:pPr>
    </w:p>
    <w:p w14:paraId="3E73C173" w14:textId="79D12820" w:rsidR="000A6C3B" w:rsidRDefault="000A6C3B">
      <w:pPr>
        <w:rPr>
          <w:lang w:val="en-US"/>
        </w:rPr>
      </w:pPr>
    </w:p>
    <w:p w14:paraId="67FD3B2C" w14:textId="78D40862" w:rsidR="000A6C3B" w:rsidRDefault="000A6C3B">
      <w:pPr>
        <w:rPr>
          <w:lang w:val="en-US"/>
        </w:rPr>
      </w:pPr>
    </w:p>
    <w:p w14:paraId="79528C09" w14:textId="6ED33FF6" w:rsidR="000A6C3B" w:rsidRDefault="000A6C3B">
      <w:pPr>
        <w:rPr>
          <w:lang w:val="en-US"/>
        </w:rPr>
      </w:pPr>
    </w:p>
    <w:p w14:paraId="3949A299" w14:textId="58EFA684" w:rsidR="000A6C3B" w:rsidRDefault="000A6C3B">
      <w:pPr>
        <w:rPr>
          <w:lang w:val="en-US"/>
        </w:rPr>
      </w:pPr>
    </w:p>
    <w:p w14:paraId="7CD3F51C" w14:textId="6A6F273C" w:rsidR="000A6C3B" w:rsidRDefault="000A6C3B">
      <w:pPr>
        <w:rPr>
          <w:lang w:val="en-US"/>
        </w:rPr>
      </w:pPr>
    </w:p>
    <w:p w14:paraId="45411093" w14:textId="6C25A0D4" w:rsidR="000A6C3B" w:rsidRDefault="000A6C3B">
      <w:pPr>
        <w:rPr>
          <w:lang w:val="en-US"/>
        </w:rPr>
      </w:pPr>
    </w:p>
    <w:p w14:paraId="7A97E584" w14:textId="304CE693" w:rsidR="000A6C3B" w:rsidRDefault="000A6C3B">
      <w:pPr>
        <w:rPr>
          <w:lang w:val="en-US"/>
        </w:rPr>
      </w:pPr>
    </w:p>
    <w:p w14:paraId="1136655B" w14:textId="6EDB0044" w:rsidR="000A6C3B" w:rsidRDefault="000A6C3B">
      <w:pPr>
        <w:rPr>
          <w:lang w:val="en-US"/>
        </w:rPr>
      </w:pPr>
    </w:p>
    <w:p w14:paraId="62A610FC" w14:textId="17E67D20" w:rsidR="000A6C3B" w:rsidRDefault="000A6C3B">
      <w:pPr>
        <w:rPr>
          <w:lang w:val="en-US"/>
        </w:rPr>
      </w:pPr>
    </w:p>
    <w:p w14:paraId="005AE57C" w14:textId="3A2263A5" w:rsidR="000A6C3B" w:rsidRDefault="000A6C3B">
      <w:pPr>
        <w:rPr>
          <w:lang w:val="en-US"/>
        </w:rPr>
      </w:pPr>
    </w:p>
    <w:p w14:paraId="5455811D" w14:textId="6F472B65" w:rsidR="000A6C3B" w:rsidRDefault="000A6C3B">
      <w:pPr>
        <w:rPr>
          <w:lang w:val="en-US"/>
        </w:rPr>
      </w:pPr>
    </w:p>
    <w:p w14:paraId="3AB1EE28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70A4F91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419B621D" w14:textId="1C1D41B4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Resolve quality and contract disputes</w:t>
      </w:r>
    </w:p>
    <w:p w14:paraId="1858B72F" w14:textId="1E78325C" w:rsidR="000A6C3B" w:rsidRDefault="000A6C3B">
      <w:pPr>
        <w:rPr>
          <w:lang w:val="en-US"/>
        </w:rPr>
      </w:pPr>
    </w:p>
    <w:p w14:paraId="0430B450" w14:textId="5B822013" w:rsidR="000A6C3B" w:rsidRDefault="000A6C3B">
      <w:pPr>
        <w:rPr>
          <w:lang w:val="en-US"/>
        </w:rPr>
      </w:pPr>
    </w:p>
    <w:p w14:paraId="2A156FE4" w14:textId="13724264" w:rsidR="000A6C3B" w:rsidRDefault="000A6C3B">
      <w:pPr>
        <w:rPr>
          <w:lang w:val="en-US"/>
        </w:rPr>
      </w:pPr>
    </w:p>
    <w:p w14:paraId="2169B186" w14:textId="6ECC282F" w:rsidR="000A6C3B" w:rsidRDefault="000A6C3B">
      <w:pPr>
        <w:rPr>
          <w:lang w:val="en-US"/>
        </w:rPr>
      </w:pPr>
    </w:p>
    <w:p w14:paraId="292E905B" w14:textId="7A64C181" w:rsidR="000A6C3B" w:rsidRDefault="000A6C3B">
      <w:pPr>
        <w:rPr>
          <w:lang w:val="en-US"/>
        </w:rPr>
      </w:pPr>
    </w:p>
    <w:p w14:paraId="066078E3" w14:textId="3E0A5C3B" w:rsidR="000A6C3B" w:rsidRDefault="000A6C3B">
      <w:pPr>
        <w:rPr>
          <w:lang w:val="en-US"/>
        </w:rPr>
      </w:pPr>
    </w:p>
    <w:p w14:paraId="2E810D04" w14:textId="27DD142B" w:rsidR="000A6C3B" w:rsidRDefault="000A6C3B">
      <w:pPr>
        <w:rPr>
          <w:lang w:val="en-US"/>
        </w:rPr>
      </w:pPr>
    </w:p>
    <w:p w14:paraId="675B748F" w14:textId="3A9381F8" w:rsidR="000A6C3B" w:rsidRDefault="000A6C3B">
      <w:pPr>
        <w:rPr>
          <w:lang w:val="en-US"/>
        </w:rPr>
      </w:pPr>
    </w:p>
    <w:p w14:paraId="47EDCFC6" w14:textId="0948C01E" w:rsidR="000A6C3B" w:rsidRDefault="000A6C3B">
      <w:pPr>
        <w:rPr>
          <w:lang w:val="en-US"/>
        </w:rPr>
      </w:pPr>
    </w:p>
    <w:p w14:paraId="46FEE290" w14:textId="3B4699D6" w:rsidR="000A6C3B" w:rsidRDefault="000A6C3B">
      <w:pPr>
        <w:rPr>
          <w:lang w:val="en-US"/>
        </w:rPr>
      </w:pPr>
    </w:p>
    <w:p w14:paraId="1E887352" w14:textId="73BCDCB0" w:rsidR="000A6C3B" w:rsidRDefault="000A6C3B">
      <w:pPr>
        <w:rPr>
          <w:lang w:val="en-US"/>
        </w:rPr>
      </w:pPr>
    </w:p>
    <w:p w14:paraId="2F6B4C37" w14:textId="4257B29F" w:rsidR="000A6C3B" w:rsidRDefault="000A6C3B">
      <w:pPr>
        <w:rPr>
          <w:lang w:val="en-US"/>
        </w:rPr>
      </w:pPr>
    </w:p>
    <w:p w14:paraId="396C5308" w14:textId="0BBA2882" w:rsidR="000A6C3B" w:rsidRDefault="000A6C3B">
      <w:pPr>
        <w:rPr>
          <w:lang w:val="en-US"/>
        </w:rPr>
      </w:pPr>
    </w:p>
    <w:p w14:paraId="7FB0CB74" w14:textId="3C7A253D" w:rsidR="000A6C3B" w:rsidRDefault="000A6C3B">
      <w:pPr>
        <w:rPr>
          <w:lang w:val="en-US"/>
        </w:rPr>
      </w:pPr>
    </w:p>
    <w:p w14:paraId="34F377FE" w14:textId="7B4F1526" w:rsidR="000A6C3B" w:rsidRDefault="000A6C3B">
      <w:pPr>
        <w:rPr>
          <w:lang w:val="en-US"/>
        </w:rPr>
      </w:pPr>
    </w:p>
    <w:p w14:paraId="23EB56C1" w14:textId="166BFF03" w:rsidR="000A6C3B" w:rsidRDefault="000A6C3B">
      <w:pPr>
        <w:rPr>
          <w:lang w:val="en-US"/>
        </w:rPr>
      </w:pPr>
    </w:p>
    <w:p w14:paraId="4822C1D9" w14:textId="78737EAA" w:rsidR="000A6C3B" w:rsidRDefault="000A6C3B">
      <w:pPr>
        <w:rPr>
          <w:lang w:val="en-US"/>
        </w:rPr>
      </w:pPr>
    </w:p>
    <w:p w14:paraId="01CF41FD" w14:textId="07232EB3" w:rsidR="000A6C3B" w:rsidRDefault="000A6C3B">
      <w:pPr>
        <w:rPr>
          <w:lang w:val="en-US"/>
        </w:rPr>
      </w:pPr>
    </w:p>
    <w:p w14:paraId="6BC34DD0" w14:textId="3E8D0BA8" w:rsidR="000A6C3B" w:rsidRDefault="000A6C3B">
      <w:pPr>
        <w:rPr>
          <w:lang w:val="en-US"/>
        </w:rPr>
      </w:pPr>
    </w:p>
    <w:p w14:paraId="4404F456" w14:textId="0D1E6BF3" w:rsidR="000A6C3B" w:rsidRDefault="000A6C3B">
      <w:pPr>
        <w:rPr>
          <w:lang w:val="en-US"/>
        </w:rPr>
      </w:pPr>
    </w:p>
    <w:p w14:paraId="6320018C" w14:textId="5DE84182" w:rsidR="000A6C3B" w:rsidRDefault="000A6C3B">
      <w:pPr>
        <w:rPr>
          <w:lang w:val="en-US"/>
        </w:rPr>
      </w:pPr>
    </w:p>
    <w:p w14:paraId="3225F66A" w14:textId="756B0058" w:rsidR="000A6C3B" w:rsidRDefault="000A6C3B">
      <w:pPr>
        <w:rPr>
          <w:lang w:val="en-US"/>
        </w:rPr>
      </w:pPr>
    </w:p>
    <w:p w14:paraId="24F926E2" w14:textId="055569C5" w:rsidR="000A6C3B" w:rsidRDefault="000A6C3B">
      <w:pPr>
        <w:rPr>
          <w:lang w:val="en-US"/>
        </w:rPr>
      </w:pPr>
    </w:p>
    <w:p w14:paraId="38C770DA" w14:textId="56411D35" w:rsidR="000A6C3B" w:rsidRDefault="000A6C3B">
      <w:pPr>
        <w:rPr>
          <w:lang w:val="en-US"/>
        </w:rPr>
      </w:pPr>
    </w:p>
    <w:p w14:paraId="1B0A5512" w14:textId="766E4CB5" w:rsidR="000A6C3B" w:rsidRDefault="000A6C3B">
      <w:pPr>
        <w:rPr>
          <w:lang w:val="en-US"/>
        </w:rPr>
      </w:pPr>
    </w:p>
    <w:p w14:paraId="0081AC4D" w14:textId="09BBB2DC" w:rsidR="000A6C3B" w:rsidRDefault="000A6C3B">
      <w:pPr>
        <w:rPr>
          <w:lang w:val="en-US"/>
        </w:rPr>
      </w:pPr>
    </w:p>
    <w:p w14:paraId="4607AA89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F2624BC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PM-07-PS04: Manage/oversee the maintenance of building systems (reticulation, security, HVAC, etc.), assets and services</w:t>
      </w:r>
    </w:p>
    <w:p w14:paraId="655C0767" w14:textId="75C04080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Manage the modifications to building systems, structural elements, interiors, exteriors and grounds</w:t>
      </w:r>
    </w:p>
    <w:p w14:paraId="00C94DD6" w14:textId="45BBB44A" w:rsidR="000A6C3B" w:rsidRDefault="000A6C3B">
      <w:pPr>
        <w:rPr>
          <w:lang w:val="en-US"/>
        </w:rPr>
      </w:pPr>
    </w:p>
    <w:p w14:paraId="4D005D27" w14:textId="22027BD5" w:rsidR="000A6C3B" w:rsidRDefault="000A6C3B">
      <w:pPr>
        <w:rPr>
          <w:lang w:val="en-US"/>
        </w:rPr>
      </w:pPr>
    </w:p>
    <w:p w14:paraId="54556BFA" w14:textId="6C1C283D" w:rsidR="000A6C3B" w:rsidRDefault="000A6C3B">
      <w:pPr>
        <w:rPr>
          <w:lang w:val="en-US"/>
        </w:rPr>
      </w:pPr>
    </w:p>
    <w:p w14:paraId="0F40A4DF" w14:textId="3E01CA77" w:rsidR="000A6C3B" w:rsidRDefault="000A6C3B">
      <w:pPr>
        <w:rPr>
          <w:lang w:val="en-US"/>
        </w:rPr>
      </w:pPr>
    </w:p>
    <w:p w14:paraId="65C10DB2" w14:textId="3A375708" w:rsidR="000A6C3B" w:rsidRDefault="000A6C3B">
      <w:pPr>
        <w:rPr>
          <w:lang w:val="en-US"/>
        </w:rPr>
      </w:pPr>
    </w:p>
    <w:p w14:paraId="7812A0EC" w14:textId="7DB487D3" w:rsidR="000A6C3B" w:rsidRDefault="000A6C3B">
      <w:pPr>
        <w:rPr>
          <w:lang w:val="en-US"/>
        </w:rPr>
      </w:pPr>
    </w:p>
    <w:p w14:paraId="11CBA0DE" w14:textId="4BE717D3" w:rsidR="000A6C3B" w:rsidRDefault="000A6C3B">
      <w:pPr>
        <w:rPr>
          <w:lang w:val="en-US"/>
        </w:rPr>
      </w:pPr>
    </w:p>
    <w:p w14:paraId="7B89D5D0" w14:textId="71DC766F" w:rsidR="000A6C3B" w:rsidRDefault="000A6C3B">
      <w:pPr>
        <w:rPr>
          <w:lang w:val="en-US"/>
        </w:rPr>
      </w:pPr>
    </w:p>
    <w:p w14:paraId="31B8737D" w14:textId="0C33634C" w:rsidR="000A6C3B" w:rsidRDefault="000A6C3B">
      <w:pPr>
        <w:rPr>
          <w:lang w:val="en-US"/>
        </w:rPr>
      </w:pPr>
    </w:p>
    <w:p w14:paraId="2A7508C4" w14:textId="66DE1CD8" w:rsidR="000A6C3B" w:rsidRDefault="000A6C3B">
      <w:pPr>
        <w:rPr>
          <w:lang w:val="en-US"/>
        </w:rPr>
      </w:pPr>
    </w:p>
    <w:p w14:paraId="72057BE8" w14:textId="576F73A2" w:rsidR="000A6C3B" w:rsidRDefault="000A6C3B">
      <w:pPr>
        <w:rPr>
          <w:lang w:val="en-US"/>
        </w:rPr>
      </w:pPr>
    </w:p>
    <w:p w14:paraId="69B3ED88" w14:textId="36AC78E3" w:rsidR="000A6C3B" w:rsidRDefault="000A6C3B">
      <w:pPr>
        <w:rPr>
          <w:lang w:val="en-US"/>
        </w:rPr>
      </w:pPr>
    </w:p>
    <w:p w14:paraId="11A66752" w14:textId="37D679E0" w:rsidR="000A6C3B" w:rsidRDefault="000A6C3B">
      <w:pPr>
        <w:rPr>
          <w:lang w:val="en-US"/>
        </w:rPr>
      </w:pPr>
    </w:p>
    <w:p w14:paraId="3A0E4BFC" w14:textId="5185D292" w:rsidR="000A6C3B" w:rsidRDefault="000A6C3B">
      <w:pPr>
        <w:rPr>
          <w:lang w:val="en-US"/>
        </w:rPr>
      </w:pPr>
    </w:p>
    <w:p w14:paraId="15EC0495" w14:textId="1A787DEE" w:rsidR="000A6C3B" w:rsidRDefault="000A6C3B">
      <w:pPr>
        <w:rPr>
          <w:lang w:val="en-US"/>
        </w:rPr>
      </w:pPr>
    </w:p>
    <w:p w14:paraId="1B83D6F9" w14:textId="2BDADB2F" w:rsidR="000A6C3B" w:rsidRDefault="000A6C3B">
      <w:pPr>
        <w:rPr>
          <w:lang w:val="en-US"/>
        </w:rPr>
      </w:pPr>
    </w:p>
    <w:p w14:paraId="061773EB" w14:textId="4CC6A9AE" w:rsidR="000A6C3B" w:rsidRDefault="000A6C3B">
      <w:pPr>
        <w:rPr>
          <w:lang w:val="en-US"/>
        </w:rPr>
      </w:pPr>
    </w:p>
    <w:p w14:paraId="7C685199" w14:textId="490F4F2C" w:rsidR="000A6C3B" w:rsidRDefault="000A6C3B">
      <w:pPr>
        <w:rPr>
          <w:lang w:val="en-US"/>
        </w:rPr>
      </w:pPr>
    </w:p>
    <w:p w14:paraId="6B5D16BC" w14:textId="6D3E1CA3" w:rsidR="000A6C3B" w:rsidRDefault="000A6C3B">
      <w:pPr>
        <w:rPr>
          <w:lang w:val="en-US"/>
        </w:rPr>
      </w:pPr>
    </w:p>
    <w:p w14:paraId="02DD7A40" w14:textId="05A7A56C" w:rsidR="000A6C3B" w:rsidRDefault="000A6C3B">
      <w:pPr>
        <w:rPr>
          <w:lang w:val="en-US"/>
        </w:rPr>
      </w:pPr>
    </w:p>
    <w:p w14:paraId="408604C1" w14:textId="6B7752FA" w:rsidR="00226161" w:rsidRDefault="00226161">
      <w:pPr>
        <w:rPr>
          <w:lang w:val="en-US"/>
        </w:rPr>
      </w:pPr>
    </w:p>
    <w:p w14:paraId="5BB730FD" w14:textId="77777777" w:rsidR="000A6C3B" w:rsidRDefault="000A6C3B">
      <w:pPr>
        <w:rPr>
          <w:lang w:val="en-US"/>
        </w:rPr>
      </w:pPr>
    </w:p>
    <w:p w14:paraId="402B5572" w14:textId="199D5B95" w:rsidR="00226161" w:rsidRDefault="00226161">
      <w:pPr>
        <w:rPr>
          <w:lang w:val="en-US"/>
        </w:rPr>
      </w:pPr>
    </w:p>
    <w:p w14:paraId="44CF255E" w14:textId="59D95081" w:rsidR="000E4E26" w:rsidRDefault="000E4E26">
      <w:pPr>
        <w:rPr>
          <w:lang w:val="en-US"/>
        </w:rPr>
      </w:pPr>
    </w:p>
    <w:p w14:paraId="00F2380A" w14:textId="77777777" w:rsidR="000E4E26" w:rsidRDefault="000E4E26">
      <w:pPr>
        <w:rPr>
          <w:lang w:val="en-US"/>
        </w:rPr>
      </w:pPr>
    </w:p>
    <w:p w14:paraId="1964FE10" w14:textId="77777777" w:rsidR="009F41FF" w:rsidRPr="00C95E3F" w:rsidRDefault="009F41FF" w:rsidP="009F41FF">
      <w:pPr>
        <w:numPr>
          <w:ilvl w:val="0"/>
          <w:numId w:val="23"/>
        </w:numPr>
        <w:spacing w:after="100" w:afterAutospacing="1"/>
        <w:rPr>
          <w:rFonts w:ascii="Calibri" w:hAnsi="Calibri"/>
          <w:lang w:val="en-GB"/>
        </w:rPr>
      </w:pPr>
      <w:bookmarkStart w:id="3" w:name="_Hlk506800690"/>
      <w:r w:rsidRPr="00C95E3F">
        <w:rPr>
          <w:rFonts w:ascii="Calibri" w:hAnsi="Calibri"/>
          <w:lang w:val="en-GB"/>
        </w:rPr>
        <w:lastRenderedPageBreak/>
        <w:t>PM-07-PS05: Manage/oversee the preservation or disposal of building systems (reticulation, security, HVAC, etc.), assets and services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226161" w14:paraId="3A643AA9" w14:textId="77777777" w:rsidTr="00F3133F">
        <w:tc>
          <w:tcPr>
            <w:tcW w:w="3808" w:type="dxa"/>
          </w:tcPr>
          <w:bookmarkEnd w:id="3"/>
          <w:p w14:paraId="0471F7E8" w14:textId="77777777" w:rsidR="00226161" w:rsidRPr="00C95E3F" w:rsidRDefault="00226161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234043E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737A5088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36705A28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F3F87FA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1350345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6F417F7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5D4820F7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325937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439675F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E37B694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226161" w14:paraId="3C9C7018" w14:textId="77777777" w:rsidTr="00F3133F">
        <w:tc>
          <w:tcPr>
            <w:tcW w:w="3808" w:type="dxa"/>
          </w:tcPr>
          <w:p w14:paraId="322B38A4" w14:textId="0D90FFA1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4" w:name="_Hlk506800705"/>
            <w:r w:rsidR="009F41FF" w:rsidRPr="00C95E3F">
              <w:rPr>
                <w:rFonts w:ascii="Calibri" w:hAnsi="Calibri"/>
                <w:lang w:val="en-GB"/>
              </w:rPr>
              <w:t>Conduct a life cycle analysis and condition assessment</w:t>
            </w:r>
            <w:bookmarkEnd w:id="4"/>
          </w:p>
        </w:tc>
        <w:tc>
          <w:tcPr>
            <w:tcW w:w="1130" w:type="dxa"/>
          </w:tcPr>
          <w:p w14:paraId="3F28BDDA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908189C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6A4C5ED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A4A0A36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5768FC8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076E784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26161" w14:paraId="37E1CB86" w14:textId="77777777" w:rsidTr="00F3133F">
        <w:tc>
          <w:tcPr>
            <w:tcW w:w="3808" w:type="dxa"/>
          </w:tcPr>
          <w:p w14:paraId="58852AF3" w14:textId="60959DB0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5" w:name="_Hlk506800726"/>
            <w:r w:rsidR="009F41FF" w:rsidRPr="00C95E3F">
              <w:rPr>
                <w:rFonts w:ascii="Calibri" w:hAnsi="Calibri"/>
                <w:lang w:val="en-GB"/>
              </w:rPr>
              <w:t>Compile a report on preservation or disposal options and the impact on business continuity</w:t>
            </w:r>
            <w:bookmarkEnd w:id="5"/>
          </w:p>
        </w:tc>
        <w:tc>
          <w:tcPr>
            <w:tcW w:w="1130" w:type="dxa"/>
          </w:tcPr>
          <w:p w14:paraId="07CD8B24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35F95E7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506B71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DAB47C5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EED3CE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E46A983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26161" w14:paraId="7920D81E" w14:textId="77777777" w:rsidTr="00F3133F">
        <w:tc>
          <w:tcPr>
            <w:tcW w:w="3808" w:type="dxa"/>
          </w:tcPr>
          <w:p w14:paraId="6C49B1B6" w14:textId="29ECA062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bookmarkStart w:id="6" w:name="_Hlk506800757"/>
            <w:r w:rsidR="009F41FF" w:rsidRPr="00C95E3F">
              <w:rPr>
                <w:rFonts w:ascii="Calibri" w:hAnsi="Calibri"/>
                <w:lang w:val="en-GB"/>
              </w:rPr>
              <w:t>Draft a project plan outlining the preservation or disposal process</w:t>
            </w:r>
            <w:bookmarkEnd w:id="6"/>
          </w:p>
        </w:tc>
        <w:tc>
          <w:tcPr>
            <w:tcW w:w="1130" w:type="dxa"/>
          </w:tcPr>
          <w:p w14:paraId="623391BF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F6B2553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C83D24A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8276BDF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B62481E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4757547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0943D9FD" w14:textId="75D19CDA" w:rsidR="00226161" w:rsidRDefault="00226161">
      <w:pPr>
        <w:rPr>
          <w:lang w:val="en-US"/>
        </w:rPr>
      </w:pPr>
    </w:p>
    <w:p w14:paraId="057B3B74" w14:textId="63A4861D" w:rsidR="009F41FF" w:rsidRDefault="009F41FF">
      <w:pPr>
        <w:rPr>
          <w:lang w:val="en-US"/>
        </w:rPr>
      </w:pPr>
    </w:p>
    <w:p w14:paraId="39B9F07C" w14:textId="2D4B98BE" w:rsidR="009F41FF" w:rsidRDefault="009F41FF">
      <w:pPr>
        <w:rPr>
          <w:lang w:val="en-US"/>
        </w:rPr>
      </w:pPr>
    </w:p>
    <w:p w14:paraId="482F86BE" w14:textId="6250F911" w:rsidR="009F41FF" w:rsidRDefault="009F41FF">
      <w:pPr>
        <w:rPr>
          <w:lang w:val="en-US"/>
        </w:rPr>
      </w:pPr>
    </w:p>
    <w:p w14:paraId="576FFD68" w14:textId="7E595EC3" w:rsidR="009F41FF" w:rsidRDefault="009F41FF">
      <w:pPr>
        <w:rPr>
          <w:lang w:val="en-US"/>
        </w:rPr>
      </w:pPr>
    </w:p>
    <w:p w14:paraId="459552D4" w14:textId="0C976FC0" w:rsidR="009F41FF" w:rsidRDefault="009F41FF">
      <w:pPr>
        <w:rPr>
          <w:lang w:val="en-US"/>
        </w:rPr>
      </w:pPr>
    </w:p>
    <w:p w14:paraId="28A6DF56" w14:textId="24D29DC4" w:rsidR="009F41FF" w:rsidRDefault="009F41FF">
      <w:pPr>
        <w:rPr>
          <w:lang w:val="en-US"/>
        </w:rPr>
      </w:pPr>
    </w:p>
    <w:p w14:paraId="3EFB3288" w14:textId="45CE6C70" w:rsidR="009F41FF" w:rsidRDefault="009F41FF">
      <w:pPr>
        <w:rPr>
          <w:lang w:val="en-US"/>
        </w:rPr>
      </w:pPr>
    </w:p>
    <w:p w14:paraId="1B22E725" w14:textId="250A43D8" w:rsidR="009F41FF" w:rsidRDefault="009F41FF">
      <w:pPr>
        <w:rPr>
          <w:lang w:val="en-US"/>
        </w:rPr>
      </w:pPr>
    </w:p>
    <w:p w14:paraId="15D9814D" w14:textId="5442138E" w:rsidR="009F41FF" w:rsidRDefault="009F41FF">
      <w:pPr>
        <w:rPr>
          <w:lang w:val="en-US"/>
        </w:rPr>
      </w:pPr>
    </w:p>
    <w:p w14:paraId="05F50B5A" w14:textId="24C12A3A" w:rsidR="009F41FF" w:rsidRDefault="009F41FF">
      <w:pPr>
        <w:rPr>
          <w:lang w:val="en-US"/>
        </w:rPr>
      </w:pPr>
    </w:p>
    <w:p w14:paraId="217DC532" w14:textId="7102C5A2" w:rsidR="009F41FF" w:rsidRDefault="009F41FF">
      <w:pPr>
        <w:rPr>
          <w:lang w:val="en-US"/>
        </w:rPr>
      </w:pPr>
    </w:p>
    <w:p w14:paraId="1264DA14" w14:textId="420EFF6B" w:rsidR="009F41FF" w:rsidRDefault="009F41FF">
      <w:pPr>
        <w:rPr>
          <w:lang w:val="en-US"/>
        </w:rPr>
      </w:pPr>
    </w:p>
    <w:p w14:paraId="546970A8" w14:textId="6C13AD21" w:rsidR="009F41FF" w:rsidRDefault="009F41FF">
      <w:pPr>
        <w:rPr>
          <w:lang w:val="en-US"/>
        </w:rPr>
      </w:pPr>
    </w:p>
    <w:p w14:paraId="49E5AB7F" w14:textId="0AF0FF2E" w:rsidR="009F41FF" w:rsidRDefault="009F41FF">
      <w:pPr>
        <w:rPr>
          <w:lang w:val="en-US"/>
        </w:rPr>
      </w:pPr>
    </w:p>
    <w:p w14:paraId="5A7A4B98" w14:textId="20B2F5CA" w:rsidR="009F41FF" w:rsidRDefault="009F41FF">
      <w:pPr>
        <w:rPr>
          <w:lang w:val="en-US"/>
        </w:rPr>
      </w:pPr>
    </w:p>
    <w:p w14:paraId="0C8C0B9F" w14:textId="73A67FF1" w:rsidR="009F41FF" w:rsidRDefault="009F41FF">
      <w:pPr>
        <w:rPr>
          <w:lang w:val="en-US"/>
        </w:rPr>
      </w:pPr>
    </w:p>
    <w:p w14:paraId="55872EB2" w14:textId="3E173D1A" w:rsidR="009F41FF" w:rsidRDefault="009F41FF">
      <w:pPr>
        <w:rPr>
          <w:lang w:val="en-US"/>
        </w:rPr>
      </w:pPr>
    </w:p>
    <w:p w14:paraId="1C8FF181" w14:textId="12FC78F4" w:rsidR="009F41FF" w:rsidRDefault="009F41FF">
      <w:pPr>
        <w:rPr>
          <w:lang w:val="en-US"/>
        </w:rPr>
      </w:pPr>
    </w:p>
    <w:p w14:paraId="7AB8E3AE" w14:textId="22038F83" w:rsidR="000A6C3B" w:rsidRDefault="000A6C3B">
      <w:pPr>
        <w:rPr>
          <w:lang w:val="en-US"/>
        </w:rPr>
      </w:pPr>
    </w:p>
    <w:p w14:paraId="7DA54D75" w14:textId="49997C89" w:rsidR="000A6C3B" w:rsidRDefault="000A6C3B">
      <w:pPr>
        <w:rPr>
          <w:lang w:val="en-US"/>
        </w:rPr>
      </w:pPr>
    </w:p>
    <w:p w14:paraId="204B7780" w14:textId="0A343A47" w:rsidR="000A6C3B" w:rsidRDefault="000A6C3B">
      <w:pPr>
        <w:rPr>
          <w:lang w:val="en-US"/>
        </w:rPr>
      </w:pPr>
    </w:p>
    <w:p w14:paraId="0232B182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DD06DB0" w14:textId="5DE044EA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PM-07-PS05: Manage/oversee the preservation or disposal of building systems (reticulation, security, HVAC, etc.), assets and services</w:t>
      </w:r>
    </w:p>
    <w:p w14:paraId="700CF23F" w14:textId="348FF6C3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Conduct a life cycle analysis and condition assessment</w:t>
      </w:r>
    </w:p>
    <w:p w14:paraId="10AC61EE" w14:textId="40359A6A" w:rsidR="000A6C3B" w:rsidRDefault="000A6C3B">
      <w:pPr>
        <w:rPr>
          <w:lang w:val="en-US"/>
        </w:rPr>
      </w:pPr>
    </w:p>
    <w:p w14:paraId="63719BC3" w14:textId="18717E14" w:rsidR="000A6C3B" w:rsidRDefault="000A6C3B">
      <w:pPr>
        <w:rPr>
          <w:lang w:val="en-US"/>
        </w:rPr>
      </w:pPr>
    </w:p>
    <w:p w14:paraId="54FE90DE" w14:textId="4508790D" w:rsidR="000A6C3B" w:rsidRDefault="000A6C3B">
      <w:pPr>
        <w:rPr>
          <w:lang w:val="en-US"/>
        </w:rPr>
      </w:pPr>
    </w:p>
    <w:p w14:paraId="7118D0D8" w14:textId="6010E89A" w:rsidR="000A6C3B" w:rsidRDefault="000A6C3B">
      <w:pPr>
        <w:rPr>
          <w:lang w:val="en-US"/>
        </w:rPr>
      </w:pPr>
    </w:p>
    <w:p w14:paraId="03B838C9" w14:textId="4D672C85" w:rsidR="000A6C3B" w:rsidRDefault="000A6C3B">
      <w:pPr>
        <w:rPr>
          <w:lang w:val="en-US"/>
        </w:rPr>
      </w:pPr>
    </w:p>
    <w:p w14:paraId="0A23B852" w14:textId="1762D8A4" w:rsidR="000A6C3B" w:rsidRDefault="000A6C3B">
      <w:pPr>
        <w:rPr>
          <w:lang w:val="en-US"/>
        </w:rPr>
      </w:pPr>
    </w:p>
    <w:p w14:paraId="461DBD8E" w14:textId="7DFDD057" w:rsidR="000A6C3B" w:rsidRDefault="000A6C3B">
      <w:pPr>
        <w:rPr>
          <w:lang w:val="en-US"/>
        </w:rPr>
      </w:pPr>
    </w:p>
    <w:p w14:paraId="0D2E9F0E" w14:textId="5098A2E4" w:rsidR="000A6C3B" w:rsidRDefault="000A6C3B">
      <w:pPr>
        <w:rPr>
          <w:lang w:val="en-US"/>
        </w:rPr>
      </w:pPr>
    </w:p>
    <w:p w14:paraId="0AADF79F" w14:textId="4F014CBA" w:rsidR="000A6C3B" w:rsidRDefault="000A6C3B">
      <w:pPr>
        <w:rPr>
          <w:lang w:val="en-US"/>
        </w:rPr>
      </w:pPr>
    </w:p>
    <w:p w14:paraId="7FE95DB9" w14:textId="36BD8076" w:rsidR="000A6C3B" w:rsidRDefault="000A6C3B">
      <w:pPr>
        <w:rPr>
          <w:lang w:val="en-US"/>
        </w:rPr>
      </w:pPr>
    </w:p>
    <w:p w14:paraId="1EF60B42" w14:textId="601A9507" w:rsidR="000A6C3B" w:rsidRDefault="000A6C3B">
      <w:pPr>
        <w:rPr>
          <w:lang w:val="en-US"/>
        </w:rPr>
      </w:pPr>
    </w:p>
    <w:p w14:paraId="76D41444" w14:textId="411A7608" w:rsidR="000A6C3B" w:rsidRDefault="000A6C3B">
      <w:pPr>
        <w:rPr>
          <w:lang w:val="en-US"/>
        </w:rPr>
      </w:pPr>
    </w:p>
    <w:p w14:paraId="2F2ED82A" w14:textId="33279322" w:rsidR="000A6C3B" w:rsidRDefault="000A6C3B">
      <w:pPr>
        <w:rPr>
          <w:lang w:val="en-US"/>
        </w:rPr>
      </w:pPr>
    </w:p>
    <w:p w14:paraId="10444AF5" w14:textId="26FC570C" w:rsidR="000A6C3B" w:rsidRDefault="000A6C3B">
      <w:pPr>
        <w:rPr>
          <w:lang w:val="en-US"/>
        </w:rPr>
      </w:pPr>
    </w:p>
    <w:p w14:paraId="39A42A1F" w14:textId="69F0BB08" w:rsidR="000A6C3B" w:rsidRDefault="000A6C3B">
      <w:pPr>
        <w:rPr>
          <w:lang w:val="en-US"/>
        </w:rPr>
      </w:pPr>
    </w:p>
    <w:p w14:paraId="5343FE97" w14:textId="728ADB24" w:rsidR="000A6C3B" w:rsidRDefault="000A6C3B">
      <w:pPr>
        <w:rPr>
          <w:lang w:val="en-US"/>
        </w:rPr>
      </w:pPr>
    </w:p>
    <w:p w14:paraId="5405F0AF" w14:textId="02EF461D" w:rsidR="000A6C3B" w:rsidRDefault="000A6C3B">
      <w:pPr>
        <w:rPr>
          <w:lang w:val="en-US"/>
        </w:rPr>
      </w:pPr>
    </w:p>
    <w:p w14:paraId="30618686" w14:textId="2872A12B" w:rsidR="000A6C3B" w:rsidRDefault="000A6C3B">
      <w:pPr>
        <w:rPr>
          <w:lang w:val="en-US"/>
        </w:rPr>
      </w:pPr>
    </w:p>
    <w:p w14:paraId="509DBAF9" w14:textId="4E1ABFD1" w:rsidR="000A6C3B" w:rsidRDefault="000A6C3B">
      <w:pPr>
        <w:rPr>
          <w:lang w:val="en-US"/>
        </w:rPr>
      </w:pPr>
    </w:p>
    <w:p w14:paraId="733D9B33" w14:textId="1D77F169" w:rsidR="000A6C3B" w:rsidRDefault="000A6C3B">
      <w:pPr>
        <w:rPr>
          <w:lang w:val="en-US"/>
        </w:rPr>
      </w:pPr>
    </w:p>
    <w:p w14:paraId="1D75029E" w14:textId="2CF22717" w:rsidR="000A6C3B" w:rsidRDefault="000A6C3B">
      <w:pPr>
        <w:rPr>
          <w:lang w:val="en-US"/>
        </w:rPr>
      </w:pPr>
    </w:p>
    <w:p w14:paraId="60D25FF7" w14:textId="01B872EE" w:rsidR="000A6C3B" w:rsidRDefault="000A6C3B">
      <w:pPr>
        <w:rPr>
          <w:lang w:val="en-US"/>
        </w:rPr>
      </w:pPr>
    </w:p>
    <w:p w14:paraId="1C1DD307" w14:textId="3F3580B9" w:rsidR="000A6C3B" w:rsidRDefault="000A6C3B">
      <w:pPr>
        <w:rPr>
          <w:lang w:val="en-US"/>
        </w:rPr>
      </w:pPr>
    </w:p>
    <w:p w14:paraId="02980723" w14:textId="1D567999" w:rsidR="000A6C3B" w:rsidRDefault="000A6C3B">
      <w:pPr>
        <w:rPr>
          <w:lang w:val="en-US"/>
        </w:rPr>
      </w:pPr>
    </w:p>
    <w:p w14:paraId="198398AF" w14:textId="68854198" w:rsidR="000A6C3B" w:rsidRDefault="000A6C3B">
      <w:pPr>
        <w:rPr>
          <w:lang w:val="en-US"/>
        </w:rPr>
      </w:pPr>
    </w:p>
    <w:p w14:paraId="5B32641F" w14:textId="3737D56D" w:rsidR="000A6C3B" w:rsidRDefault="000A6C3B">
      <w:pPr>
        <w:rPr>
          <w:lang w:val="en-US"/>
        </w:rPr>
      </w:pPr>
    </w:p>
    <w:p w14:paraId="4D4B8E55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6A0236D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PM-07-PS05: Manage/oversee the preservation or disposal of building systems (reticulation, security, HVAC, etc.), assets and services</w:t>
      </w:r>
    </w:p>
    <w:p w14:paraId="287BF08E" w14:textId="6EE5C339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Compile a report on preservation or disposal options and the impact on business continuity</w:t>
      </w:r>
    </w:p>
    <w:p w14:paraId="74037A1B" w14:textId="447050E6" w:rsidR="000A6C3B" w:rsidRDefault="000A6C3B">
      <w:pPr>
        <w:rPr>
          <w:lang w:val="en-US"/>
        </w:rPr>
      </w:pPr>
    </w:p>
    <w:p w14:paraId="23DC6165" w14:textId="5891315D" w:rsidR="000A6C3B" w:rsidRDefault="000A6C3B">
      <w:pPr>
        <w:rPr>
          <w:lang w:val="en-US"/>
        </w:rPr>
      </w:pPr>
    </w:p>
    <w:p w14:paraId="551F962C" w14:textId="37D10A93" w:rsidR="000A6C3B" w:rsidRDefault="000A6C3B">
      <w:pPr>
        <w:rPr>
          <w:lang w:val="en-US"/>
        </w:rPr>
      </w:pPr>
    </w:p>
    <w:p w14:paraId="698F7527" w14:textId="3F8E4B82" w:rsidR="000A6C3B" w:rsidRDefault="000A6C3B">
      <w:pPr>
        <w:rPr>
          <w:lang w:val="en-US"/>
        </w:rPr>
      </w:pPr>
    </w:p>
    <w:p w14:paraId="50F39B1C" w14:textId="2C9255B1" w:rsidR="000A6C3B" w:rsidRDefault="000A6C3B">
      <w:pPr>
        <w:rPr>
          <w:lang w:val="en-US"/>
        </w:rPr>
      </w:pPr>
    </w:p>
    <w:p w14:paraId="04EE3CF3" w14:textId="42A4DAFE" w:rsidR="000A6C3B" w:rsidRDefault="000A6C3B">
      <w:pPr>
        <w:rPr>
          <w:lang w:val="en-US"/>
        </w:rPr>
      </w:pPr>
    </w:p>
    <w:p w14:paraId="49721C43" w14:textId="39B315F3" w:rsidR="000A6C3B" w:rsidRDefault="000A6C3B">
      <w:pPr>
        <w:rPr>
          <w:lang w:val="en-US"/>
        </w:rPr>
      </w:pPr>
    </w:p>
    <w:p w14:paraId="265DDC6D" w14:textId="79DE1092" w:rsidR="000A6C3B" w:rsidRDefault="000A6C3B">
      <w:pPr>
        <w:rPr>
          <w:lang w:val="en-US"/>
        </w:rPr>
      </w:pPr>
    </w:p>
    <w:p w14:paraId="572E9C1C" w14:textId="3227CDBE" w:rsidR="000A6C3B" w:rsidRDefault="000A6C3B">
      <w:pPr>
        <w:rPr>
          <w:lang w:val="en-US"/>
        </w:rPr>
      </w:pPr>
    </w:p>
    <w:p w14:paraId="3C0CB742" w14:textId="4EDF3285" w:rsidR="000A6C3B" w:rsidRDefault="000A6C3B">
      <w:pPr>
        <w:rPr>
          <w:lang w:val="en-US"/>
        </w:rPr>
      </w:pPr>
    </w:p>
    <w:p w14:paraId="63A20676" w14:textId="59DEB728" w:rsidR="000A6C3B" w:rsidRDefault="000A6C3B">
      <w:pPr>
        <w:rPr>
          <w:lang w:val="en-US"/>
        </w:rPr>
      </w:pPr>
    </w:p>
    <w:p w14:paraId="50254EA6" w14:textId="42471D55" w:rsidR="000A6C3B" w:rsidRDefault="000A6C3B">
      <w:pPr>
        <w:rPr>
          <w:lang w:val="en-US"/>
        </w:rPr>
      </w:pPr>
    </w:p>
    <w:p w14:paraId="3D3D165A" w14:textId="6B8F57AE" w:rsidR="000A6C3B" w:rsidRDefault="000A6C3B">
      <w:pPr>
        <w:rPr>
          <w:lang w:val="en-US"/>
        </w:rPr>
      </w:pPr>
    </w:p>
    <w:p w14:paraId="75239802" w14:textId="718B70D8" w:rsidR="000A6C3B" w:rsidRDefault="000A6C3B">
      <w:pPr>
        <w:rPr>
          <w:lang w:val="en-US"/>
        </w:rPr>
      </w:pPr>
    </w:p>
    <w:p w14:paraId="0D7512DF" w14:textId="5F61A6FD" w:rsidR="000A6C3B" w:rsidRDefault="000A6C3B">
      <w:pPr>
        <w:rPr>
          <w:lang w:val="en-US"/>
        </w:rPr>
      </w:pPr>
    </w:p>
    <w:p w14:paraId="405017AB" w14:textId="5BA8DA34" w:rsidR="000A6C3B" w:rsidRDefault="000A6C3B">
      <w:pPr>
        <w:rPr>
          <w:lang w:val="en-US"/>
        </w:rPr>
      </w:pPr>
    </w:p>
    <w:p w14:paraId="77C7E9FC" w14:textId="4B68545E" w:rsidR="000A6C3B" w:rsidRDefault="000A6C3B">
      <w:pPr>
        <w:rPr>
          <w:lang w:val="en-US"/>
        </w:rPr>
      </w:pPr>
    </w:p>
    <w:p w14:paraId="7C7982AC" w14:textId="5C96E93C" w:rsidR="000A6C3B" w:rsidRDefault="000A6C3B">
      <w:pPr>
        <w:rPr>
          <w:lang w:val="en-US"/>
        </w:rPr>
      </w:pPr>
    </w:p>
    <w:p w14:paraId="247E7A3D" w14:textId="23244F07" w:rsidR="000A6C3B" w:rsidRDefault="000A6C3B">
      <w:pPr>
        <w:rPr>
          <w:lang w:val="en-US"/>
        </w:rPr>
      </w:pPr>
    </w:p>
    <w:p w14:paraId="42F8835A" w14:textId="52D3FC4B" w:rsidR="000A6C3B" w:rsidRDefault="000A6C3B">
      <w:pPr>
        <w:rPr>
          <w:lang w:val="en-US"/>
        </w:rPr>
      </w:pPr>
    </w:p>
    <w:p w14:paraId="2982B8F7" w14:textId="16FEAEE7" w:rsidR="000A6C3B" w:rsidRDefault="000A6C3B">
      <w:pPr>
        <w:rPr>
          <w:lang w:val="en-US"/>
        </w:rPr>
      </w:pPr>
    </w:p>
    <w:p w14:paraId="43889F39" w14:textId="6B51163C" w:rsidR="000A6C3B" w:rsidRDefault="000A6C3B">
      <w:pPr>
        <w:rPr>
          <w:lang w:val="en-US"/>
        </w:rPr>
      </w:pPr>
    </w:p>
    <w:p w14:paraId="20CEF568" w14:textId="3EA96921" w:rsidR="000A6C3B" w:rsidRDefault="000A6C3B">
      <w:pPr>
        <w:rPr>
          <w:lang w:val="en-US"/>
        </w:rPr>
      </w:pPr>
    </w:p>
    <w:p w14:paraId="0432E25F" w14:textId="2F22FFA6" w:rsidR="000A6C3B" w:rsidRDefault="000A6C3B">
      <w:pPr>
        <w:rPr>
          <w:lang w:val="en-US"/>
        </w:rPr>
      </w:pPr>
    </w:p>
    <w:p w14:paraId="6CB6526D" w14:textId="2985189C" w:rsidR="000A6C3B" w:rsidRDefault="000A6C3B">
      <w:pPr>
        <w:rPr>
          <w:lang w:val="en-US"/>
        </w:rPr>
      </w:pPr>
    </w:p>
    <w:p w14:paraId="7972E701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8150BCC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PM-07-PS05: Manage/oversee the preservation or disposal of building systems (reticulation, security, HVAC, etc.), assets and services</w:t>
      </w:r>
    </w:p>
    <w:p w14:paraId="6A726374" w14:textId="0FF4D32E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Draft a project plan outlining the preservation or disposal process</w:t>
      </w:r>
    </w:p>
    <w:p w14:paraId="720DD9A2" w14:textId="18630833" w:rsidR="000A6C3B" w:rsidRDefault="000A6C3B">
      <w:pPr>
        <w:rPr>
          <w:lang w:val="en-US"/>
        </w:rPr>
      </w:pPr>
    </w:p>
    <w:p w14:paraId="2A3E592E" w14:textId="34F00C95" w:rsidR="000A6C3B" w:rsidRDefault="000A6C3B">
      <w:pPr>
        <w:rPr>
          <w:lang w:val="en-US"/>
        </w:rPr>
      </w:pPr>
    </w:p>
    <w:p w14:paraId="781F85EB" w14:textId="6C6187BF" w:rsidR="000A6C3B" w:rsidRDefault="000A6C3B">
      <w:pPr>
        <w:rPr>
          <w:lang w:val="en-US"/>
        </w:rPr>
      </w:pPr>
    </w:p>
    <w:p w14:paraId="74A1A27E" w14:textId="77E3C291" w:rsidR="000A6C3B" w:rsidRDefault="000A6C3B">
      <w:pPr>
        <w:rPr>
          <w:lang w:val="en-US"/>
        </w:rPr>
      </w:pPr>
    </w:p>
    <w:p w14:paraId="77AC2C2F" w14:textId="2327FC7D" w:rsidR="000A6C3B" w:rsidRDefault="000A6C3B">
      <w:pPr>
        <w:rPr>
          <w:lang w:val="en-US"/>
        </w:rPr>
      </w:pPr>
    </w:p>
    <w:p w14:paraId="500E1329" w14:textId="4701FE3C" w:rsidR="000A6C3B" w:rsidRDefault="000A6C3B">
      <w:pPr>
        <w:rPr>
          <w:lang w:val="en-US"/>
        </w:rPr>
      </w:pPr>
    </w:p>
    <w:p w14:paraId="328324AE" w14:textId="6C22FBBA" w:rsidR="000A6C3B" w:rsidRDefault="000A6C3B">
      <w:pPr>
        <w:rPr>
          <w:lang w:val="en-US"/>
        </w:rPr>
      </w:pPr>
    </w:p>
    <w:p w14:paraId="15200A94" w14:textId="09429AEC" w:rsidR="000A6C3B" w:rsidRDefault="000A6C3B">
      <w:pPr>
        <w:rPr>
          <w:lang w:val="en-US"/>
        </w:rPr>
      </w:pPr>
    </w:p>
    <w:p w14:paraId="5B3E0A54" w14:textId="761F1400" w:rsidR="000A6C3B" w:rsidRDefault="000A6C3B">
      <w:pPr>
        <w:rPr>
          <w:lang w:val="en-US"/>
        </w:rPr>
      </w:pPr>
    </w:p>
    <w:p w14:paraId="214F3BE3" w14:textId="77B93EEA" w:rsidR="000A6C3B" w:rsidRDefault="000A6C3B">
      <w:pPr>
        <w:rPr>
          <w:lang w:val="en-US"/>
        </w:rPr>
      </w:pPr>
    </w:p>
    <w:p w14:paraId="18AF93D7" w14:textId="22C76A43" w:rsidR="000A6C3B" w:rsidRDefault="000A6C3B">
      <w:pPr>
        <w:rPr>
          <w:lang w:val="en-US"/>
        </w:rPr>
      </w:pPr>
    </w:p>
    <w:p w14:paraId="574446EF" w14:textId="71621A4F" w:rsidR="000A6C3B" w:rsidRDefault="000A6C3B">
      <w:pPr>
        <w:rPr>
          <w:lang w:val="en-US"/>
        </w:rPr>
      </w:pPr>
    </w:p>
    <w:p w14:paraId="5B984095" w14:textId="7AF285F1" w:rsidR="000A6C3B" w:rsidRDefault="000A6C3B">
      <w:pPr>
        <w:rPr>
          <w:lang w:val="en-US"/>
        </w:rPr>
      </w:pPr>
    </w:p>
    <w:p w14:paraId="45096B62" w14:textId="156959C2" w:rsidR="000A6C3B" w:rsidRDefault="000A6C3B">
      <w:pPr>
        <w:rPr>
          <w:lang w:val="en-US"/>
        </w:rPr>
      </w:pPr>
    </w:p>
    <w:p w14:paraId="05A52213" w14:textId="2B18E807" w:rsidR="000A6C3B" w:rsidRDefault="000A6C3B">
      <w:pPr>
        <w:rPr>
          <w:lang w:val="en-US"/>
        </w:rPr>
      </w:pPr>
    </w:p>
    <w:p w14:paraId="758A2610" w14:textId="4FE325A1" w:rsidR="000A6C3B" w:rsidRDefault="000A6C3B">
      <w:pPr>
        <w:rPr>
          <w:lang w:val="en-US"/>
        </w:rPr>
      </w:pPr>
    </w:p>
    <w:p w14:paraId="58276808" w14:textId="7ACECCE0" w:rsidR="000A6C3B" w:rsidRDefault="000A6C3B">
      <w:pPr>
        <w:rPr>
          <w:lang w:val="en-US"/>
        </w:rPr>
      </w:pPr>
    </w:p>
    <w:p w14:paraId="6A96A2A3" w14:textId="2FEA2B65" w:rsidR="000A6C3B" w:rsidRDefault="000A6C3B">
      <w:pPr>
        <w:rPr>
          <w:lang w:val="en-US"/>
        </w:rPr>
      </w:pPr>
    </w:p>
    <w:p w14:paraId="458F95E9" w14:textId="3076EBC7" w:rsidR="000A6C3B" w:rsidRDefault="000A6C3B">
      <w:pPr>
        <w:rPr>
          <w:lang w:val="en-US"/>
        </w:rPr>
      </w:pPr>
    </w:p>
    <w:p w14:paraId="5D400CDB" w14:textId="7D3A060C" w:rsidR="000A6C3B" w:rsidRDefault="000A6C3B">
      <w:pPr>
        <w:rPr>
          <w:lang w:val="en-US"/>
        </w:rPr>
      </w:pPr>
    </w:p>
    <w:p w14:paraId="3606E80E" w14:textId="420137EE" w:rsidR="000A6C3B" w:rsidRDefault="000A6C3B">
      <w:pPr>
        <w:rPr>
          <w:lang w:val="en-US"/>
        </w:rPr>
      </w:pPr>
    </w:p>
    <w:p w14:paraId="43CB6CF1" w14:textId="6E1F3E54" w:rsidR="000A6C3B" w:rsidRDefault="000A6C3B">
      <w:pPr>
        <w:rPr>
          <w:lang w:val="en-US"/>
        </w:rPr>
      </w:pPr>
    </w:p>
    <w:p w14:paraId="3FA7021E" w14:textId="05091E6E" w:rsidR="000A6C3B" w:rsidRDefault="000A6C3B">
      <w:pPr>
        <w:rPr>
          <w:lang w:val="en-US"/>
        </w:rPr>
      </w:pPr>
    </w:p>
    <w:p w14:paraId="5607BEE1" w14:textId="3E563320" w:rsidR="000A6C3B" w:rsidRDefault="000A6C3B">
      <w:pPr>
        <w:rPr>
          <w:lang w:val="en-US"/>
        </w:rPr>
      </w:pPr>
    </w:p>
    <w:p w14:paraId="0BF41AEF" w14:textId="77777777" w:rsidR="000A6C3B" w:rsidRDefault="000A6C3B">
      <w:pPr>
        <w:rPr>
          <w:lang w:val="en-US"/>
        </w:rPr>
      </w:pPr>
    </w:p>
    <w:p w14:paraId="389BB3BE" w14:textId="484B55F7" w:rsidR="009F41FF" w:rsidRDefault="009F41FF">
      <w:pPr>
        <w:rPr>
          <w:lang w:val="en-US"/>
        </w:rPr>
      </w:pPr>
    </w:p>
    <w:p w14:paraId="3FCC56CC" w14:textId="77777777" w:rsidR="009F41FF" w:rsidRPr="00AE55ED" w:rsidRDefault="009F41FF" w:rsidP="009F41FF">
      <w:pPr>
        <w:numPr>
          <w:ilvl w:val="0"/>
          <w:numId w:val="23"/>
        </w:numPr>
        <w:spacing w:after="100" w:afterAutospacing="1"/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PM-07-PS06: Manage the provision of soft services (parking, janitorial services, food services, concierge, facility helpdesk, security and safety).</w:t>
      </w:r>
    </w:p>
    <w:p w14:paraId="0D2DCBAF" w14:textId="30EBC215" w:rsidR="009F41FF" w:rsidRDefault="009F41FF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9F41FF" w14:paraId="406822F2" w14:textId="77777777" w:rsidTr="00F3133F">
        <w:tc>
          <w:tcPr>
            <w:tcW w:w="3808" w:type="dxa"/>
          </w:tcPr>
          <w:p w14:paraId="1FED1681" w14:textId="77777777" w:rsidR="009F41FF" w:rsidRPr="00C95E3F" w:rsidRDefault="009F41FF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658517B8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3DEBEB46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1EADB8D2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9980258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79EAA55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CF959D8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54F87A93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5B8341B3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557C6A3C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1046374" w14:textId="77777777" w:rsidR="009F41FF" w:rsidRPr="008E23F6" w:rsidRDefault="009F41FF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9F41FF" w14:paraId="51DE3057" w14:textId="77777777" w:rsidTr="00F3133F">
        <w:tc>
          <w:tcPr>
            <w:tcW w:w="3808" w:type="dxa"/>
          </w:tcPr>
          <w:p w14:paraId="76117487" w14:textId="6F73327F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Pr="00C95E3F">
              <w:rPr>
                <w:rFonts w:ascii="Calibri" w:eastAsia="Calibri" w:hAnsi="Calibri"/>
              </w:rPr>
              <w:t>Identify required occupant services</w:t>
            </w:r>
          </w:p>
        </w:tc>
        <w:tc>
          <w:tcPr>
            <w:tcW w:w="1130" w:type="dxa"/>
          </w:tcPr>
          <w:p w14:paraId="16B05E59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204730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C57C185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DA7F74A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3FC6A1FB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240FAB1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4371F5B3" w14:textId="77777777" w:rsidTr="00F3133F">
        <w:tc>
          <w:tcPr>
            <w:tcW w:w="3808" w:type="dxa"/>
          </w:tcPr>
          <w:p w14:paraId="53F163DA" w14:textId="644B3EB0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7" w:name="_Hlk506800835"/>
            <w:r w:rsidRPr="009F41FF">
              <w:rPr>
                <w:rFonts w:ascii="Calibri" w:eastAsia="Arial" w:hAnsi="Calibri" w:cs="Arial"/>
                <w:lang w:val="en-GB" w:eastAsia="en-GB"/>
              </w:rPr>
              <w:t>Decide/recommend the most appropriate way to provide occupant services (outsource, in-source)</w:t>
            </w:r>
            <w:bookmarkEnd w:id="7"/>
          </w:p>
        </w:tc>
        <w:tc>
          <w:tcPr>
            <w:tcW w:w="1130" w:type="dxa"/>
          </w:tcPr>
          <w:p w14:paraId="6E9091C3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B34D170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453893B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3C48A9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6052A3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F30EFF1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9F41FF" w14:paraId="278A91CA" w14:textId="77777777" w:rsidTr="00F3133F">
        <w:tc>
          <w:tcPr>
            <w:tcW w:w="3808" w:type="dxa"/>
          </w:tcPr>
          <w:p w14:paraId="05EBA554" w14:textId="5B1720C6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eastAsia="Calibri" w:hAnsi="Calibri"/>
              </w:rPr>
              <w:t>Monitor the performance of service providers</w:t>
            </w:r>
          </w:p>
        </w:tc>
        <w:tc>
          <w:tcPr>
            <w:tcW w:w="1130" w:type="dxa"/>
          </w:tcPr>
          <w:p w14:paraId="3C323E10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E83CEA4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19B59D2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FD1AB06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399AE7F0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6C0A51A" w14:textId="77777777" w:rsidR="009F41FF" w:rsidRDefault="009F41FF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F815A5F" w14:textId="01795B12" w:rsidR="009F41FF" w:rsidRDefault="009F41FF">
      <w:pPr>
        <w:rPr>
          <w:lang w:val="en-US"/>
        </w:rPr>
      </w:pPr>
    </w:p>
    <w:p w14:paraId="27A76BBA" w14:textId="5CDC7C29" w:rsidR="000A6C3B" w:rsidRDefault="000A6C3B">
      <w:pPr>
        <w:rPr>
          <w:lang w:val="en-US"/>
        </w:rPr>
      </w:pPr>
    </w:p>
    <w:p w14:paraId="11942214" w14:textId="7AEC07B8" w:rsidR="000A6C3B" w:rsidRDefault="000A6C3B">
      <w:pPr>
        <w:rPr>
          <w:lang w:val="en-US"/>
        </w:rPr>
      </w:pPr>
    </w:p>
    <w:p w14:paraId="4BF10F5C" w14:textId="79E71D73" w:rsidR="000A6C3B" w:rsidRDefault="000A6C3B">
      <w:pPr>
        <w:rPr>
          <w:lang w:val="en-US"/>
        </w:rPr>
      </w:pPr>
    </w:p>
    <w:p w14:paraId="3261CD99" w14:textId="6D193421" w:rsidR="000A6C3B" w:rsidRDefault="000A6C3B">
      <w:pPr>
        <w:rPr>
          <w:lang w:val="en-US"/>
        </w:rPr>
      </w:pPr>
    </w:p>
    <w:p w14:paraId="7AF1D61D" w14:textId="2AB007C1" w:rsidR="000A6C3B" w:rsidRDefault="000A6C3B">
      <w:pPr>
        <w:rPr>
          <w:lang w:val="en-US"/>
        </w:rPr>
      </w:pPr>
    </w:p>
    <w:p w14:paraId="3E263C46" w14:textId="5BE31601" w:rsidR="000A6C3B" w:rsidRDefault="000A6C3B">
      <w:pPr>
        <w:rPr>
          <w:lang w:val="en-US"/>
        </w:rPr>
      </w:pPr>
    </w:p>
    <w:p w14:paraId="31D016A1" w14:textId="1700F868" w:rsidR="000A6C3B" w:rsidRDefault="000A6C3B">
      <w:pPr>
        <w:rPr>
          <w:lang w:val="en-US"/>
        </w:rPr>
      </w:pPr>
    </w:p>
    <w:p w14:paraId="1B466010" w14:textId="75DFF4B7" w:rsidR="000A6C3B" w:rsidRDefault="000A6C3B">
      <w:pPr>
        <w:rPr>
          <w:lang w:val="en-US"/>
        </w:rPr>
      </w:pPr>
    </w:p>
    <w:p w14:paraId="2BBC0572" w14:textId="6729AEB8" w:rsidR="000A6C3B" w:rsidRDefault="000A6C3B">
      <w:pPr>
        <w:rPr>
          <w:lang w:val="en-US"/>
        </w:rPr>
      </w:pPr>
    </w:p>
    <w:p w14:paraId="4520AD8C" w14:textId="11AEB27F" w:rsidR="000A6C3B" w:rsidRDefault="000A6C3B">
      <w:pPr>
        <w:rPr>
          <w:lang w:val="en-US"/>
        </w:rPr>
      </w:pPr>
    </w:p>
    <w:p w14:paraId="7602756B" w14:textId="575F8E6B" w:rsidR="000A6C3B" w:rsidRDefault="000A6C3B">
      <w:pPr>
        <w:rPr>
          <w:lang w:val="en-US"/>
        </w:rPr>
      </w:pPr>
    </w:p>
    <w:p w14:paraId="07E78527" w14:textId="57EBDA52" w:rsidR="000A6C3B" w:rsidRDefault="000A6C3B">
      <w:pPr>
        <w:rPr>
          <w:lang w:val="en-US"/>
        </w:rPr>
      </w:pPr>
    </w:p>
    <w:p w14:paraId="0E235BA0" w14:textId="7D7EC8D0" w:rsidR="000A6C3B" w:rsidRDefault="000A6C3B">
      <w:pPr>
        <w:rPr>
          <w:lang w:val="en-US"/>
        </w:rPr>
      </w:pPr>
    </w:p>
    <w:p w14:paraId="03EABC8B" w14:textId="5F4FC00A" w:rsidR="000A6C3B" w:rsidRDefault="000A6C3B">
      <w:pPr>
        <w:rPr>
          <w:lang w:val="en-US"/>
        </w:rPr>
      </w:pPr>
    </w:p>
    <w:p w14:paraId="11872B88" w14:textId="099DC977" w:rsidR="000A6C3B" w:rsidRDefault="000A6C3B">
      <w:pPr>
        <w:rPr>
          <w:lang w:val="en-US"/>
        </w:rPr>
      </w:pPr>
    </w:p>
    <w:p w14:paraId="05469188" w14:textId="7F49C3D4" w:rsidR="000A6C3B" w:rsidRDefault="000A6C3B">
      <w:pPr>
        <w:rPr>
          <w:lang w:val="en-US"/>
        </w:rPr>
      </w:pPr>
    </w:p>
    <w:p w14:paraId="4BEA8969" w14:textId="7FA66279" w:rsidR="000A6C3B" w:rsidRDefault="000A6C3B">
      <w:pPr>
        <w:rPr>
          <w:lang w:val="en-US"/>
        </w:rPr>
      </w:pPr>
    </w:p>
    <w:p w14:paraId="2D1CBA4A" w14:textId="422365F3" w:rsidR="000A6C3B" w:rsidRDefault="000A6C3B">
      <w:pPr>
        <w:rPr>
          <w:lang w:val="en-US"/>
        </w:rPr>
      </w:pPr>
    </w:p>
    <w:p w14:paraId="630AF68A" w14:textId="36A0EF1D" w:rsidR="000A6C3B" w:rsidRDefault="000A6C3B">
      <w:pPr>
        <w:rPr>
          <w:lang w:val="en-US"/>
        </w:rPr>
      </w:pPr>
    </w:p>
    <w:p w14:paraId="5702035A" w14:textId="0347690B" w:rsidR="000A6C3B" w:rsidRDefault="000A6C3B">
      <w:pPr>
        <w:rPr>
          <w:lang w:val="en-US"/>
        </w:rPr>
      </w:pPr>
    </w:p>
    <w:p w14:paraId="65957A33" w14:textId="327DE101" w:rsidR="000A6C3B" w:rsidRDefault="000A6C3B">
      <w:pPr>
        <w:rPr>
          <w:lang w:val="en-US"/>
        </w:rPr>
      </w:pPr>
    </w:p>
    <w:p w14:paraId="622FDE12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1674170" w14:textId="28AD2A06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6.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PM-07-PS06: Manage the provision of soft services (parking, janitorial services, food services, concierge, facility helpdesk, security and safety).</w:t>
      </w:r>
    </w:p>
    <w:p w14:paraId="51464AEA" w14:textId="7E36D64F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6.1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Identify required occupant services</w:t>
      </w:r>
    </w:p>
    <w:p w14:paraId="222DB21D" w14:textId="4E16D8B4" w:rsidR="000A6C3B" w:rsidRDefault="000A6C3B">
      <w:pPr>
        <w:rPr>
          <w:lang w:val="en-US"/>
        </w:rPr>
      </w:pPr>
    </w:p>
    <w:p w14:paraId="5D8446E2" w14:textId="36A02F9B" w:rsidR="000A6C3B" w:rsidRDefault="000A6C3B">
      <w:pPr>
        <w:rPr>
          <w:lang w:val="en-US"/>
        </w:rPr>
      </w:pPr>
    </w:p>
    <w:p w14:paraId="3A4F2F8A" w14:textId="0ADF9FFF" w:rsidR="000A6C3B" w:rsidRDefault="000A6C3B">
      <w:pPr>
        <w:rPr>
          <w:lang w:val="en-US"/>
        </w:rPr>
      </w:pPr>
    </w:p>
    <w:p w14:paraId="4009AB77" w14:textId="4E03C60D" w:rsidR="000A6C3B" w:rsidRDefault="000A6C3B">
      <w:pPr>
        <w:rPr>
          <w:lang w:val="en-US"/>
        </w:rPr>
      </w:pPr>
    </w:p>
    <w:p w14:paraId="01D1C80E" w14:textId="67F460B4" w:rsidR="000A6C3B" w:rsidRDefault="000A6C3B">
      <w:pPr>
        <w:rPr>
          <w:lang w:val="en-US"/>
        </w:rPr>
      </w:pPr>
    </w:p>
    <w:p w14:paraId="252ECC43" w14:textId="0F5EDBEB" w:rsidR="000A6C3B" w:rsidRDefault="000A6C3B">
      <w:pPr>
        <w:rPr>
          <w:lang w:val="en-US"/>
        </w:rPr>
      </w:pPr>
    </w:p>
    <w:p w14:paraId="452774FA" w14:textId="15BF73EA" w:rsidR="000A6C3B" w:rsidRDefault="000A6C3B">
      <w:pPr>
        <w:rPr>
          <w:lang w:val="en-US"/>
        </w:rPr>
      </w:pPr>
    </w:p>
    <w:p w14:paraId="6CCE8A5B" w14:textId="4A9EC7A9" w:rsidR="000A6C3B" w:rsidRDefault="000A6C3B">
      <w:pPr>
        <w:rPr>
          <w:lang w:val="en-US"/>
        </w:rPr>
      </w:pPr>
    </w:p>
    <w:p w14:paraId="485E68F3" w14:textId="68ED01D9" w:rsidR="000A6C3B" w:rsidRDefault="000A6C3B">
      <w:pPr>
        <w:rPr>
          <w:lang w:val="en-US"/>
        </w:rPr>
      </w:pPr>
    </w:p>
    <w:p w14:paraId="676CDE49" w14:textId="56988B68" w:rsidR="000A6C3B" w:rsidRDefault="000A6C3B">
      <w:pPr>
        <w:rPr>
          <w:lang w:val="en-US"/>
        </w:rPr>
      </w:pPr>
    </w:p>
    <w:p w14:paraId="3528FC68" w14:textId="006803A4" w:rsidR="000A6C3B" w:rsidRDefault="000A6C3B">
      <w:pPr>
        <w:rPr>
          <w:lang w:val="en-US"/>
        </w:rPr>
      </w:pPr>
    </w:p>
    <w:p w14:paraId="31606699" w14:textId="5A4CC204" w:rsidR="000A6C3B" w:rsidRDefault="000A6C3B">
      <w:pPr>
        <w:rPr>
          <w:lang w:val="en-US"/>
        </w:rPr>
      </w:pPr>
    </w:p>
    <w:p w14:paraId="4DBBF1CA" w14:textId="3E37A029" w:rsidR="000A6C3B" w:rsidRDefault="000A6C3B">
      <w:pPr>
        <w:rPr>
          <w:lang w:val="en-US"/>
        </w:rPr>
      </w:pPr>
    </w:p>
    <w:p w14:paraId="77080D33" w14:textId="0AEF423C" w:rsidR="000A6C3B" w:rsidRDefault="000A6C3B">
      <w:pPr>
        <w:rPr>
          <w:lang w:val="en-US"/>
        </w:rPr>
      </w:pPr>
    </w:p>
    <w:p w14:paraId="17CCB012" w14:textId="228B65D4" w:rsidR="000A6C3B" w:rsidRDefault="000A6C3B">
      <w:pPr>
        <w:rPr>
          <w:lang w:val="en-US"/>
        </w:rPr>
      </w:pPr>
    </w:p>
    <w:p w14:paraId="58CE2DD6" w14:textId="78C150F1" w:rsidR="000A6C3B" w:rsidRDefault="000A6C3B">
      <w:pPr>
        <w:rPr>
          <w:lang w:val="en-US"/>
        </w:rPr>
      </w:pPr>
    </w:p>
    <w:p w14:paraId="2B4B2477" w14:textId="7CC2A6E5" w:rsidR="000A6C3B" w:rsidRDefault="000A6C3B">
      <w:pPr>
        <w:rPr>
          <w:lang w:val="en-US"/>
        </w:rPr>
      </w:pPr>
    </w:p>
    <w:p w14:paraId="52898BD6" w14:textId="01C67945" w:rsidR="000A6C3B" w:rsidRDefault="000A6C3B">
      <w:pPr>
        <w:rPr>
          <w:lang w:val="en-US"/>
        </w:rPr>
      </w:pPr>
    </w:p>
    <w:p w14:paraId="36270E74" w14:textId="13624F70" w:rsidR="000A6C3B" w:rsidRDefault="000A6C3B">
      <w:pPr>
        <w:rPr>
          <w:lang w:val="en-US"/>
        </w:rPr>
      </w:pPr>
    </w:p>
    <w:p w14:paraId="3D8E3742" w14:textId="13EAA1F7" w:rsidR="000A6C3B" w:rsidRDefault="000A6C3B">
      <w:pPr>
        <w:rPr>
          <w:lang w:val="en-US"/>
        </w:rPr>
      </w:pPr>
    </w:p>
    <w:p w14:paraId="2B54430B" w14:textId="5A9CCD51" w:rsidR="000A6C3B" w:rsidRDefault="000A6C3B">
      <w:pPr>
        <w:rPr>
          <w:lang w:val="en-US"/>
        </w:rPr>
      </w:pPr>
    </w:p>
    <w:p w14:paraId="4C7D91D7" w14:textId="0850B0C9" w:rsidR="000A6C3B" w:rsidRDefault="000A6C3B">
      <w:pPr>
        <w:rPr>
          <w:lang w:val="en-US"/>
        </w:rPr>
      </w:pPr>
    </w:p>
    <w:p w14:paraId="1A9AD408" w14:textId="40C4F58C" w:rsidR="000A6C3B" w:rsidRDefault="000A6C3B">
      <w:pPr>
        <w:rPr>
          <w:lang w:val="en-US"/>
        </w:rPr>
      </w:pPr>
    </w:p>
    <w:p w14:paraId="5F0CD001" w14:textId="09948F88" w:rsidR="000A6C3B" w:rsidRDefault="000A6C3B">
      <w:pPr>
        <w:rPr>
          <w:lang w:val="en-US"/>
        </w:rPr>
      </w:pPr>
    </w:p>
    <w:p w14:paraId="23530DBA" w14:textId="444270B0" w:rsidR="000A6C3B" w:rsidRDefault="000A6C3B">
      <w:pPr>
        <w:rPr>
          <w:lang w:val="en-US"/>
        </w:rPr>
      </w:pPr>
    </w:p>
    <w:p w14:paraId="43E9DACA" w14:textId="7D7B62D4" w:rsidR="000A6C3B" w:rsidRDefault="000A6C3B">
      <w:pPr>
        <w:rPr>
          <w:lang w:val="en-US"/>
        </w:rPr>
      </w:pPr>
    </w:p>
    <w:p w14:paraId="3B2B00A7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BC4E3F3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6.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PM-07-PS06: Manage the provision of soft services (parking, janitorial services, food services, concierge, facility helpdesk, security and safety).</w:t>
      </w:r>
    </w:p>
    <w:p w14:paraId="4B69E6F3" w14:textId="4E989531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6.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Decide/recommend the most appropriate way to provide occupant services (outsource, in-source)</w:t>
      </w:r>
    </w:p>
    <w:p w14:paraId="018B4AFE" w14:textId="57C89C02" w:rsidR="000A6C3B" w:rsidRDefault="000A6C3B">
      <w:pPr>
        <w:rPr>
          <w:lang w:val="en-US"/>
        </w:rPr>
      </w:pPr>
    </w:p>
    <w:p w14:paraId="4615D93C" w14:textId="4F3BB64D" w:rsidR="000A6C3B" w:rsidRDefault="000A6C3B">
      <w:pPr>
        <w:rPr>
          <w:lang w:val="en-US"/>
        </w:rPr>
      </w:pPr>
    </w:p>
    <w:p w14:paraId="40CD8A34" w14:textId="283BCBC0" w:rsidR="000A6C3B" w:rsidRDefault="000A6C3B">
      <w:pPr>
        <w:rPr>
          <w:lang w:val="en-US"/>
        </w:rPr>
      </w:pPr>
    </w:p>
    <w:p w14:paraId="19045CF1" w14:textId="576E5B5F" w:rsidR="000A6C3B" w:rsidRDefault="000A6C3B">
      <w:pPr>
        <w:rPr>
          <w:lang w:val="en-US"/>
        </w:rPr>
      </w:pPr>
    </w:p>
    <w:p w14:paraId="3FB432D7" w14:textId="7F0F2816" w:rsidR="000A6C3B" w:rsidRDefault="000A6C3B">
      <w:pPr>
        <w:rPr>
          <w:lang w:val="en-US"/>
        </w:rPr>
      </w:pPr>
    </w:p>
    <w:p w14:paraId="0381C6DC" w14:textId="24B6AAEF" w:rsidR="000A6C3B" w:rsidRDefault="000A6C3B">
      <w:pPr>
        <w:rPr>
          <w:lang w:val="en-US"/>
        </w:rPr>
      </w:pPr>
    </w:p>
    <w:p w14:paraId="0EC85178" w14:textId="35EA1660" w:rsidR="000A6C3B" w:rsidRDefault="000A6C3B">
      <w:pPr>
        <w:rPr>
          <w:lang w:val="en-US"/>
        </w:rPr>
      </w:pPr>
    </w:p>
    <w:p w14:paraId="70693A09" w14:textId="0FE47152" w:rsidR="000A6C3B" w:rsidRDefault="000A6C3B">
      <w:pPr>
        <w:rPr>
          <w:lang w:val="en-US"/>
        </w:rPr>
      </w:pPr>
    </w:p>
    <w:p w14:paraId="49DC089E" w14:textId="19436739" w:rsidR="000A6C3B" w:rsidRDefault="000A6C3B">
      <w:pPr>
        <w:rPr>
          <w:lang w:val="en-US"/>
        </w:rPr>
      </w:pPr>
    </w:p>
    <w:p w14:paraId="49DBB6AB" w14:textId="0CFBAA79" w:rsidR="000A6C3B" w:rsidRDefault="000A6C3B">
      <w:pPr>
        <w:rPr>
          <w:lang w:val="en-US"/>
        </w:rPr>
      </w:pPr>
    </w:p>
    <w:p w14:paraId="2DC78A19" w14:textId="5B09A604" w:rsidR="000A6C3B" w:rsidRDefault="000A6C3B">
      <w:pPr>
        <w:rPr>
          <w:lang w:val="en-US"/>
        </w:rPr>
      </w:pPr>
    </w:p>
    <w:p w14:paraId="1C32C57E" w14:textId="62CF24AD" w:rsidR="000A6C3B" w:rsidRDefault="000A6C3B">
      <w:pPr>
        <w:rPr>
          <w:lang w:val="en-US"/>
        </w:rPr>
      </w:pPr>
    </w:p>
    <w:p w14:paraId="3FBED9A3" w14:textId="17B0256C" w:rsidR="000A6C3B" w:rsidRDefault="000A6C3B">
      <w:pPr>
        <w:rPr>
          <w:lang w:val="en-US"/>
        </w:rPr>
      </w:pPr>
    </w:p>
    <w:p w14:paraId="5B986697" w14:textId="00A49E34" w:rsidR="000A6C3B" w:rsidRDefault="000A6C3B">
      <w:pPr>
        <w:rPr>
          <w:lang w:val="en-US"/>
        </w:rPr>
      </w:pPr>
    </w:p>
    <w:p w14:paraId="4655E138" w14:textId="67AE0140" w:rsidR="000A6C3B" w:rsidRDefault="000A6C3B">
      <w:pPr>
        <w:rPr>
          <w:lang w:val="en-US"/>
        </w:rPr>
      </w:pPr>
    </w:p>
    <w:p w14:paraId="1972ECBD" w14:textId="68F0C521" w:rsidR="000A6C3B" w:rsidRDefault="000A6C3B">
      <w:pPr>
        <w:rPr>
          <w:lang w:val="en-US"/>
        </w:rPr>
      </w:pPr>
    </w:p>
    <w:p w14:paraId="77C78536" w14:textId="3C4E5CFB" w:rsidR="000A6C3B" w:rsidRDefault="000A6C3B">
      <w:pPr>
        <w:rPr>
          <w:lang w:val="en-US"/>
        </w:rPr>
      </w:pPr>
    </w:p>
    <w:p w14:paraId="2551E679" w14:textId="520368E7" w:rsidR="000A6C3B" w:rsidRDefault="000A6C3B">
      <w:pPr>
        <w:rPr>
          <w:lang w:val="en-US"/>
        </w:rPr>
      </w:pPr>
    </w:p>
    <w:p w14:paraId="67DC418E" w14:textId="07CBC40C" w:rsidR="000A6C3B" w:rsidRDefault="000A6C3B">
      <w:pPr>
        <w:rPr>
          <w:lang w:val="en-US"/>
        </w:rPr>
      </w:pPr>
    </w:p>
    <w:p w14:paraId="2F2CC392" w14:textId="63578F41" w:rsidR="000A6C3B" w:rsidRDefault="000A6C3B">
      <w:pPr>
        <w:rPr>
          <w:lang w:val="en-US"/>
        </w:rPr>
      </w:pPr>
    </w:p>
    <w:p w14:paraId="311F9AF0" w14:textId="2487B95D" w:rsidR="000A6C3B" w:rsidRDefault="000A6C3B">
      <w:pPr>
        <w:rPr>
          <w:lang w:val="en-US"/>
        </w:rPr>
      </w:pPr>
    </w:p>
    <w:p w14:paraId="05DEE5E7" w14:textId="53267C79" w:rsidR="000A6C3B" w:rsidRDefault="000A6C3B">
      <w:pPr>
        <w:rPr>
          <w:lang w:val="en-US"/>
        </w:rPr>
      </w:pPr>
    </w:p>
    <w:p w14:paraId="06821895" w14:textId="47F5D1D0" w:rsidR="000A6C3B" w:rsidRDefault="000A6C3B">
      <w:pPr>
        <w:rPr>
          <w:lang w:val="en-US"/>
        </w:rPr>
      </w:pPr>
    </w:p>
    <w:p w14:paraId="3C7EEF8E" w14:textId="6CB8F000" w:rsidR="000A6C3B" w:rsidRDefault="000A6C3B">
      <w:pPr>
        <w:rPr>
          <w:lang w:val="en-US"/>
        </w:rPr>
      </w:pPr>
    </w:p>
    <w:p w14:paraId="0DDC32E7" w14:textId="539987FB" w:rsidR="000A6C3B" w:rsidRDefault="000A6C3B">
      <w:pPr>
        <w:rPr>
          <w:lang w:val="en-US"/>
        </w:rPr>
      </w:pPr>
    </w:p>
    <w:p w14:paraId="68C00088" w14:textId="77777777" w:rsidR="000A6C3B" w:rsidRDefault="000A6C3B" w:rsidP="000A6C3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8E151BA" w14:textId="77777777" w:rsidR="000A6C3B" w:rsidRDefault="000A6C3B" w:rsidP="000A6C3B">
      <w:pPr>
        <w:jc w:val="center"/>
        <w:rPr>
          <w:rFonts w:ascii="Calibri" w:hAnsi="Calibri"/>
          <w:sz w:val="28"/>
          <w:szCs w:val="28"/>
          <w:lang w:val="en-GB"/>
        </w:rPr>
      </w:pPr>
      <w:r w:rsidRPr="000A6C3B">
        <w:rPr>
          <w:rFonts w:ascii="Calibri" w:hAnsi="Calibri"/>
          <w:sz w:val="28"/>
          <w:szCs w:val="28"/>
          <w:lang w:val="en-GB"/>
        </w:rPr>
        <w:t>6.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  <w:lang w:val="en-GB"/>
        </w:rPr>
        <w:t>PM-07-PS06: Manage the provision of soft services (parking, janitorial services, food services, concierge, facility helpdesk, security and safety).</w:t>
      </w:r>
    </w:p>
    <w:p w14:paraId="67090AC2" w14:textId="62911F81" w:rsidR="000A6C3B" w:rsidRDefault="000A6C3B" w:rsidP="000A6C3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6.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0A6C3B">
        <w:rPr>
          <w:rFonts w:ascii="Calibri" w:hAnsi="Calibri"/>
          <w:sz w:val="28"/>
          <w:szCs w:val="28"/>
        </w:rPr>
        <w:t>Monitor the performance of service providers</w:t>
      </w:r>
    </w:p>
    <w:p w14:paraId="44028DA3" w14:textId="31007DCF" w:rsidR="000A6C3B" w:rsidRDefault="000A6C3B">
      <w:pPr>
        <w:rPr>
          <w:lang w:val="en-US"/>
        </w:rPr>
      </w:pPr>
    </w:p>
    <w:p w14:paraId="7AE72EA2" w14:textId="11F50526" w:rsidR="000A6C3B" w:rsidRDefault="000A6C3B">
      <w:pPr>
        <w:rPr>
          <w:lang w:val="en-US"/>
        </w:rPr>
      </w:pPr>
    </w:p>
    <w:p w14:paraId="7FD345DD" w14:textId="672C1EED" w:rsidR="000A6C3B" w:rsidRDefault="000A6C3B">
      <w:pPr>
        <w:rPr>
          <w:lang w:val="en-US"/>
        </w:rPr>
      </w:pPr>
    </w:p>
    <w:p w14:paraId="22AB5CD1" w14:textId="231474ED" w:rsidR="000A6C3B" w:rsidRDefault="000A6C3B">
      <w:pPr>
        <w:rPr>
          <w:lang w:val="en-US"/>
        </w:rPr>
      </w:pPr>
    </w:p>
    <w:p w14:paraId="62D66802" w14:textId="5661129B" w:rsidR="000A6C3B" w:rsidRDefault="000A6C3B">
      <w:pPr>
        <w:rPr>
          <w:lang w:val="en-US"/>
        </w:rPr>
      </w:pPr>
    </w:p>
    <w:p w14:paraId="6513A424" w14:textId="3D8CDF22" w:rsidR="000A6C3B" w:rsidRDefault="000A6C3B">
      <w:pPr>
        <w:rPr>
          <w:lang w:val="en-US"/>
        </w:rPr>
      </w:pPr>
    </w:p>
    <w:p w14:paraId="6058DDF6" w14:textId="4C481290" w:rsidR="000A6C3B" w:rsidRDefault="000A6C3B">
      <w:pPr>
        <w:rPr>
          <w:lang w:val="en-US"/>
        </w:rPr>
      </w:pPr>
    </w:p>
    <w:p w14:paraId="03FD033F" w14:textId="1C722EB4" w:rsidR="000A6C3B" w:rsidRDefault="000A6C3B">
      <w:pPr>
        <w:rPr>
          <w:lang w:val="en-US"/>
        </w:rPr>
      </w:pPr>
    </w:p>
    <w:p w14:paraId="63766650" w14:textId="503FEA5F" w:rsidR="000A6C3B" w:rsidRDefault="000A6C3B">
      <w:pPr>
        <w:rPr>
          <w:lang w:val="en-US"/>
        </w:rPr>
      </w:pPr>
    </w:p>
    <w:p w14:paraId="3F0F1A26" w14:textId="416B0343" w:rsidR="000A6C3B" w:rsidRDefault="000A6C3B">
      <w:pPr>
        <w:rPr>
          <w:lang w:val="en-US"/>
        </w:rPr>
      </w:pPr>
    </w:p>
    <w:p w14:paraId="41690AEA" w14:textId="75D48A39" w:rsidR="000A6C3B" w:rsidRDefault="000A6C3B">
      <w:pPr>
        <w:rPr>
          <w:lang w:val="en-US"/>
        </w:rPr>
      </w:pPr>
    </w:p>
    <w:p w14:paraId="75C79707" w14:textId="04F9DE29" w:rsidR="000A6C3B" w:rsidRDefault="000A6C3B">
      <w:pPr>
        <w:rPr>
          <w:lang w:val="en-US"/>
        </w:rPr>
      </w:pPr>
    </w:p>
    <w:p w14:paraId="00CC6CB1" w14:textId="3D7272B4" w:rsidR="000A6C3B" w:rsidRDefault="000A6C3B">
      <w:pPr>
        <w:rPr>
          <w:lang w:val="en-US"/>
        </w:rPr>
      </w:pPr>
    </w:p>
    <w:p w14:paraId="6AA74A44" w14:textId="2ED90711" w:rsidR="000A6C3B" w:rsidRDefault="000A6C3B">
      <w:pPr>
        <w:rPr>
          <w:lang w:val="en-US"/>
        </w:rPr>
      </w:pPr>
    </w:p>
    <w:p w14:paraId="56F0F463" w14:textId="74DC524D" w:rsidR="000A6C3B" w:rsidRDefault="000A6C3B">
      <w:pPr>
        <w:rPr>
          <w:lang w:val="en-US"/>
        </w:rPr>
      </w:pPr>
    </w:p>
    <w:p w14:paraId="434E5A18" w14:textId="2FE329F4" w:rsidR="000A6C3B" w:rsidRDefault="000A6C3B">
      <w:pPr>
        <w:rPr>
          <w:lang w:val="en-US"/>
        </w:rPr>
      </w:pPr>
    </w:p>
    <w:p w14:paraId="38CD4A4F" w14:textId="36A89C48" w:rsidR="000A6C3B" w:rsidRDefault="000A6C3B">
      <w:pPr>
        <w:rPr>
          <w:lang w:val="en-US"/>
        </w:rPr>
      </w:pPr>
    </w:p>
    <w:p w14:paraId="7D8038FD" w14:textId="3B174303" w:rsidR="000A6C3B" w:rsidRDefault="000A6C3B">
      <w:pPr>
        <w:rPr>
          <w:lang w:val="en-US"/>
        </w:rPr>
      </w:pPr>
    </w:p>
    <w:p w14:paraId="0672A2BC" w14:textId="76D9B533" w:rsidR="000A6C3B" w:rsidRDefault="000A6C3B">
      <w:pPr>
        <w:rPr>
          <w:lang w:val="en-US"/>
        </w:rPr>
      </w:pPr>
    </w:p>
    <w:p w14:paraId="19095A7E" w14:textId="16E15C15" w:rsidR="000A6C3B" w:rsidRDefault="000A6C3B">
      <w:pPr>
        <w:rPr>
          <w:lang w:val="en-US"/>
        </w:rPr>
      </w:pPr>
    </w:p>
    <w:p w14:paraId="5E964FF8" w14:textId="4786BBBA" w:rsidR="000A6C3B" w:rsidRDefault="000A6C3B">
      <w:pPr>
        <w:rPr>
          <w:lang w:val="en-US"/>
        </w:rPr>
      </w:pPr>
    </w:p>
    <w:p w14:paraId="16DCB839" w14:textId="2C941A88" w:rsidR="000A6C3B" w:rsidRDefault="000A6C3B">
      <w:pPr>
        <w:rPr>
          <w:lang w:val="en-US"/>
        </w:rPr>
      </w:pPr>
    </w:p>
    <w:p w14:paraId="48CA933F" w14:textId="1E7FA870" w:rsidR="000A6C3B" w:rsidRDefault="000A6C3B">
      <w:pPr>
        <w:rPr>
          <w:lang w:val="en-US"/>
        </w:rPr>
      </w:pPr>
    </w:p>
    <w:p w14:paraId="226D8E48" w14:textId="5FF81F78" w:rsidR="000A6C3B" w:rsidRDefault="000A6C3B">
      <w:pPr>
        <w:rPr>
          <w:lang w:val="en-US"/>
        </w:rPr>
      </w:pPr>
    </w:p>
    <w:p w14:paraId="3CCEBCDA" w14:textId="77777777" w:rsidR="000A6C3B" w:rsidRDefault="000A6C3B">
      <w:pPr>
        <w:rPr>
          <w:lang w:val="en-US"/>
        </w:rPr>
      </w:pPr>
      <w:bookmarkStart w:id="8" w:name="_GoBack"/>
      <w:bookmarkEnd w:id="8"/>
    </w:p>
    <w:sectPr w:rsidR="000A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568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A08F0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50DFB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0268"/>
    <w:multiLevelType w:val="hybridMultilevel"/>
    <w:tmpl w:val="0C28D9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719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74AD"/>
    <w:multiLevelType w:val="hybridMultilevel"/>
    <w:tmpl w:val="50649A70"/>
    <w:lvl w:ilvl="0" w:tplc="103C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30623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6337D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E741D8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52F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AB13FB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15313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A01A8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722ECA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4E1B85"/>
    <w:multiLevelType w:val="hybridMultilevel"/>
    <w:tmpl w:val="CAA22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44AD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F628A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740D6A"/>
    <w:multiLevelType w:val="hybridMultilevel"/>
    <w:tmpl w:val="8C58981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26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27"/>
  </w:num>
  <w:num w:numId="12">
    <w:abstractNumId w:val="25"/>
  </w:num>
  <w:num w:numId="13">
    <w:abstractNumId w:val="6"/>
  </w:num>
  <w:num w:numId="14">
    <w:abstractNumId w:val="13"/>
  </w:num>
  <w:num w:numId="15">
    <w:abstractNumId w:val="23"/>
  </w:num>
  <w:num w:numId="16">
    <w:abstractNumId w:val="14"/>
  </w:num>
  <w:num w:numId="17">
    <w:abstractNumId w:val="9"/>
  </w:num>
  <w:num w:numId="18">
    <w:abstractNumId w:val="22"/>
  </w:num>
  <w:num w:numId="19">
    <w:abstractNumId w:val="24"/>
  </w:num>
  <w:num w:numId="20">
    <w:abstractNumId w:val="2"/>
  </w:num>
  <w:num w:numId="21">
    <w:abstractNumId w:val="19"/>
  </w:num>
  <w:num w:numId="22">
    <w:abstractNumId w:val="0"/>
  </w:num>
  <w:num w:numId="23">
    <w:abstractNumId w:val="5"/>
  </w:num>
  <w:num w:numId="24">
    <w:abstractNumId w:val="17"/>
  </w:num>
  <w:num w:numId="25">
    <w:abstractNumId w:val="20"/>
  </w:num>
  <w:num w:numId="26">
    <w:abstractNumId w:val="10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0A3E71"/>
    <w:rsid w:val="000A6C3B"/>
    <w:rsid w:val="000E4E26"/>
    <w:rsid w:val="001529F3"/>
    <w:rsid w:val="001A5D0D"/>
    <w:rsid w:val="00204767"/>
    <w:rsid w:val="00211CE3"/>
    <w:rsid w:val="00226161"/>
    <w:rsid w:val="0024013A"/>
    <w:rsid w:val="002446C0"/>
    <w:rsid w:val="00275B04"/>
    <w:rsid w:val="0031742C"/>
    <w:rsid w:val="0046764A"/>
    <w:rsid w:val="008077B9"/>
    <w:rsid w:val="008E23F6"/>
    <w:rsid w:val="009F41FF"/>
    <w:rsid w:val="00A56B34"/>
    <w:rsid w:val="00A56D7B"/>
    <w:rsid w:val="00AE55ED"/>
    <w:rsid w:val="00B613AD"/>
    <w:rsid w:val="00BF386E"/>
    <w:rsid w:val="00C02532"/>
    <w:rsid w:val="00E528BE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3</cp:revision>
  <dcterms:created xsi:type="dcterms:W3CDTF">2018-02-15T10:40:00Z</dcterms:created>
  <dcterms:modified xsi:type="dcterms:W3CDTF">2018-02-19T08:52:00Z</dcterms:modified>
</cp:coreProperties>
</file>